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5F" w:rsidRPr="004C317B" w:rsidRDefault="00394646" w:rsidP="004C317B">
      <w:pPr>
        <w:jc w:val="both"/>
        <w:rPr>
          <w:sz w:val="28"/>
        </w:rPr>
      </w:pPr>
      <w:r w:rsidRPr="004C317B">
        <w:rPr>
          <w:sz w:val="28"/>
        </w:rPr>
        <w:t>Upute za m-tokem</w:t>
      </w:r>
    </w:p>
    <w:p w:rsidR="00394646" w:rsidRPr="004C317B" w:rsidRDefault="00394646" w:rsidP="004C317B">
      <w:pPr>
        <w:jc w:val="both"/>
        <w:rPr>
          <w:sz w:val="28"/>
        </w:rPr>
      </w:pPr>
    </w:p>
    <w:p w:rsidR="00394646" w:rsidRPr="004C317B" w:rsidRDefault="00394646" w:rsidP="004C317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4C317B">
        <w:rPr>
          <w:sz w:val="28"/>
        </w:rPr>
        <w:t>Na mobitel instalirati aplikaciju CARNet m token prema priloženim uputama:</w:t>
      </w:r>
    </w:p>
    <w:p w:rsidR="00394646" w:rsidRPr="004C317B" w:rsidRDefault="00394646" w:rsidP="004C317B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4C317B">
        <w:rPr>
          <w:sz w:val="28"/>
        </w:rPr>
        <w:t>otvoriti aplikaciju Trg Play (za android) ili AppStore (iphone) te u traku za pretraživanje upisati CARNet m token (prepoznat će te po plavoj ikonici)</w:t>
      </w:r>
    </w:p>
    <w:p w:rsidR="00394646" w:rsidRPr="004C317B" w:rsidRDefault="00394646" w:rsidP="004C317B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4C317B">
        <w:rPr>
          <w:sz w:val="28"/>
        </w:rPr>
        <w:t>stisnuti na aplikaciju i stisnuti opciju instaliraj. Aplikacija će se automatski instalirati i na kraju nuditi opciju otvori. Nakon otvaranja aplikacija traži aktivacijski kod.</w:t>
      </w:r>
    </w:p>
    <w:p w:rsidR="00394646" w:rsidRPr="004C317B" w:rsidRDefault="00394646" w:rsidP="004C317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4C317B">
        <w:rPr>
          <w:sz w:val="28"/>
        </w:rPr>
        <w:t xml:space="preserve">Aktiviravacijski kod – potrebno zatražiti od CARNet-a putem e-maila </w:t>
      </w:r>
      <w:hyperlink r:id="rId6" w:history="1">
        <w:r w:rsidRPr="004C317B">
          <w:rPr>
            <w:rStyle w:val="Hyperlink"/>
            <w:sz w:val="28"/>
          </w:rPr>
          <w:t>helpdesk@skole.hr</w:t>
        </w:r>
      </w:hyperlink>
      <w:r w:rsidRPr="004C317B">
        <w:rPr>
          <w:sz w:val="28"/>
        </w:rPr>
        <w:t xml:space="preserve"> te podatke poslati Carli na e-mail </w:t>
      </w:r>
      <w:hyperlink r:id="rId7" w:history="1">
        <w:r w:rsidRPr="004C317B">
          <w:rPr>
            <w:rStyle w:val="Hyperlink"/>
            <w:sz w:val="28"/>
          </w:rPr>
          <w:t>carla.gajsak@skole.hr</w:t>
        </w:r>
      </w:hyperlink>
    </w:p>
    <w:p w:rsidR="00394646" w:rsidRPr="004C317B" w:rsidRDefault="00394646" w:rsidP="004C317B">
      <w:pPr>
        <w:pStyle w:val="ListParagraph"/>
        <w:jc w:val="both"/>
        <w:rPr>
          <w:sz w:val="28"/>
        </w:rPr>
      </w:pPr>
      <w:bookmarkStart w:id="0" w:name="_GoBack"/>
      <w:bookmarkEnd w:id="0"/>
    </w:p>
    <w:sectPr w:rsidR="00394646" w:rsidRPr="004C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DE1"/>
    <w:multiLevelType w:val="hybridMultilevel"/>
    <w:tmpl w:val="BEE88364"/>
    <w:lvl w:ilvl="0" w:tplc="C64875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07B01"/>
    <w:multiLevelType w:val="hybridMultilevel"/>
    <w:tmpl w:val="AEDC99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46"/>
    <w:rsid w:val="002D545F"/>
    <w:rsid w:val="00394646"/>
    <w:rsid w:val="004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la.gajsa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2015-08-24T21:56:00Z</dcterms:created>
  <dcterms:modified xsi:type="dcterms:W3CDTF">2015-08-24T22:05:00Z</dcterms:modified>
</cp:coreProperties>
</file>