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E6F" w14:textId="77777777" w:rsidR="00F412D8" w:rsidRDefault="00681F5F">
      <w:r>
        <w:t>OŠ DRAGUTINA DOMJANIĆA</w:t>
      </w:r>
    </w:p>
    <w:p w14:paraId="5C93385A" w14:textId="77777777" w:rsidR="00681F5F" w:rsidRDefault="005E0163">
      <w:r>
        <w:t>GAJNICE 3</w:t>
      </w:r>
      <w:r w:rsidR="003B0D5B">
        <w:t>1</w:t>
      </w:r>
    </w:p>
    <w:p w14:paraId="16E5BF19" w14:textId="520BA39C" w:rsidR="00681F5F" w:rsidRPr="005B22C1" w:rsidRDefault="00681F5F" w:rsidP="005E0163">
      <w:pPr>
        <w:jc w:val="center"/>
        <w:rPr>
          <w:b/>
          <w:sz w:val="24"/>
          <w:szCs w:val="24"/>
        </w:rPr>
      </w:pPr>
      <w:r w:rsidRPr="005B22C1">
        <w:rPr>
          <w:b/>
          <w:sz w:val="24"/>
          <w:szCs w:val="24"/>
        </w:rPr>
        <w:t>UPITNIK</w:t>
      </w:r>
      <w:r w:rsidR="005E0163" w:rsidRPr="005B22C1">
        <w:rPr>
          <w:b/>
          <w:sz w:val="24"/>
          <w:szCs w:val="24"/>
        </w:rPr>
        <w:t xml:space="preserve"> </w:t>
      </w:r>
      <w:r w:rsidRPr="005B22C1">
        <w:rPr>
          <w:b/>
          <w:sz w:val="24"/>
          <w:szCs w:val="24"/>
        </w:rPr>
        <w:t>ZA RODITELJE PRI UPISU DJECE U PRVI RAZRED</w:t>
      </w:r>
    </w:p>
    <w:p w14:paraId="06E0D2DD" w14:textId="77777777" w:rsidR="00681F5F" w:rsidRDefault="00681F5F"/>
    <w:p w14:paraId="7A062546" w14:textId="77777777" w:rsidR="00681F5F" w:rsidRPr="00681F5F" w:rsidRDefault="00681F5F">
      <w:pPr>
        <w:rPr>
          <w:b/>
        </w:rPr>
      </w:pPr>
      <w:r w:rsidRPr="0091505E">
        <w:t>1</w:t>
      </w:r>
      <w:r w:rsidRPr="00681F5F">
        <w:rPr>
          <w:b/>
        </w:rPr>
        <w:t>.PODACI O DJETETU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81F5F" w14:paraId="0E6DAFA7" w14:textId="77777777" w:rsidTr="00132CDF">
        <w:trPr>
          <w:trHeight w:val="567"/>
        </w:trPr>
        <w:tc>
          <w:tcPr>
            <w:tcW w:w="3397" w:type="dxa"/>
            <w:vAlign w:val="center"/>
          </w:tcPr>
          <w:p w14:paraId="58D0E916" w14:textId="77777777" w:rsidR="00681F5F" w:rsidRDefault="00681F5F" w:rsidP="00132CDF">
            <w:r>
              <w:t>PREZIME I IME DJETETA</w:t>
            </w:r>
          </w:p>
        </w:tc>
        <w:tc>
          <w:tcPr>
            <w:tcW w:w="5665" w:type="dxa"/>
          </w:tcPr>
          <w:p w14:paraId="618AD82B" w14:textId="77777777" w:rsidR="00681F5F" w:rsidRDefault="00681F5F"/>
          <w:p w14:paraId="2693C808" w14:textId="77777777" w:rsidR="00681F5F" w:rsidRDefault="00681F5F"/>
        </w:tc>
      </w:tr>
      <w:tr w:rsidR="00681F5F" w14:paraId="2844828B" w14:textId="77777777" w:rsidTr="00132CDF">
        <w:trPr>
          <w:trHeight w:val="567"/>
        </w:trPr>
        <w:tc>
          <w:tcPr>
            <w:tcW w:w="3397" w:type="dxa"/>
            <w:vAlign w:val="center"/>
          </w:tcPr>
          <w:p w14:paraId="20F85DDB" w14:textId="77777777" w:rsidR="00681F5F" w:rsidRDefault="00681F5F" w:rsidP="00132CDF">
            <w:r>
              <w:t>DATUM I ROĐENJA</w:t>
            </w:r>
          </w:p>
        </w:tc>
        <w:tc>
          <w:tcPr>
            <w:tcW w:w="5665" w:type="dxa"/>
          </w:tcPr>
          <w:p w14:paraId="73355945" w14:textId="77777777" w:rsidR="00681F5F" w:rsidRDefault="00681F5F"/>
          <w:p w14:paraId="60AEAD8A" w14:textId="77777777" w:rsidR="00681F5F" w:rsidRDefault="00681F5F"/>
        </w:tc>
      </w:tr>
      <w:tr w:rsidR="00681F5F" w14:paraId="10448E4C" w14:textId="77777777" w:rsidTr="00132CDF">
        <w:trPr>
          <w:trHeight w:val="567"/>
        </w:trPr>
        <w:tc>
          <w:tcPr>
            <w:tcW w:w="3397" w:type="dxa"/>
            <w:vAlign w:val="center"/>
          </w:tcPr>
          <w:p w14:paraId="6750C830" w14:textId="77777777" w:rsidR="00681F5F" w:rsidRDefault="00681F5F" w:rsidP="00132CDF">
            <w:r>
              <w:t>OIB DJETETA</w:t>
            </w:r>
          </w:p>
        </w:tc>
        <w:tc>
          <w:tcPr>
            <w:tcW w:w="5665" w:type="dxa"/>
          </w:tcPr>
          <w:p w14:paraId="211CD466" w14:textId="77777777" w:rsidR="00681F5F" w:rsidRDefault="00681F5F"/>
          <w:p w14:paraId="6A0D034D" w14:textId="77777777" w:rsidR="00681F5F" w:rsidRDefault="00681F5F"/>
        </w:tc>
      </w:tr>
      <w:tr w:rsidR="00681F5F" w14:paraId="7A679661" w14:textId="77777777" w:rsidTr="00132CDF">
        <w:trPr>
          <w:trHeight w:val="567"/>
        </w:trPr>
        <w:tc>
          <w:tcPr>
            <w:tcW w:w="3397" w:type="dxa"/>
            <w:vAlign w:val="center"/>
          </w:tcPr>
          <w:p w14:paraId="3113AD9C" w14:textId="36599EF1" w:rsidR="00132CDF" w:rsidRDefault="00681F5F" w:rsidP="00132CDF">
            <w:r>
              <w:t xml:space="preserve">MJESTO I DRŽAVA ROĐENJA </w:t>
            </w:r>
          </w:p>
        </w:tc>
        <w:tc>
          <w:tcPr>
            <w:tcW w:w="5665" w:type="dxa"/>
          </w:tcPr>
          <w:p w14:paraId="5AF815C2" w14:textId="77777777" w:rsidR="00681F5F" w:rsidRDefault="00681F5F"/>
        </w:tc>
      </w:tr>
      <w:tr w:rsidR="00681F5F" w14:paraId="75720EA9" w14:textId="77777777" w:rsidTr="00132CDF">
        <w:trPr>
          <w:trHeight w:val="567"/>
        </w:trPr>
        <w:tc>
          <w:tcPr>
            <w:tcW w:w="3397" w:type="dxa"/>
            <w:vAlign w:val="center"/>
          </w:tcPr>
          <w:p w14:paraId="7300FE72" w14:textId="77594283" w:rsidR="00681F5F" w:rsidRDefault="00681F5F" w:rsidP="00132CDF">
            <w:r>
              <w:t xml:space="preserve">ADRESA PREBIVALIŠTA/BORAVIŠTA </w:t>
            </w:r>
          </w:p>
        </w:tc>
        <w:tc>
          <w:tcPr>
            <w:tcW w:w="5665" w:type="dxa"/>
          </w:tcPr>
          <w:p w14:paraId="082E5B52" w14:textId="77777777" w:rsidR="00681F5F" w:rsidRDefault="00681F5F"/>
        </w:tc>
      </w:tr>
    </w:tbl>
    <w:p w14:paraId="33A95A3D" w14:textId="77777777" w:rsidR="00681F5F" w:rsidRDefault="00681F5F"/>
    <w:p w14:paraId="02F79EEB" w14:textId="77777777" w:rsidR="00681F5F" w:rsidRPr="00681F5F" w:rsidRDefault="00681F5F">
      <w:pPr>
        <w:rPr>
          <w:b/>
        </w:rPr>
      </w:pPr>
      <w:r w:rsidRPr="0091505E">
        <w:t>2</w:t>
      </w:r>
      <w:r w:rsidRPr="00681F5F">
        <w:rPr>
          <w:b/>
        </w:rPr>
        <w:t>.PODACI O RODITELJIMA</w:t>
      </w:r>
      <w:r w:rsidR="00645EB1">
        <w:rPr>
          <w:b/>
        </w:rPr>
        <w:t xml:space="preserve"> ( MAJKA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F5F" w14:paraId="508DA6DD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0876DCF" w14:textId="27334710" w:rsidR="00645EB1" w:rsidRDefault="00645EB1" w:rsidP="00132CDF">
            <w:r>
              <w:t>PREZIME I IME MAJKE</w:t>
            </w:r>
          </w:p>
        </w:tc>
        <w:tc>
          <w:tcPr>
            <w:tcW w:w="4531" w:type="dxa"/>
            <w:vAlign w:val="center"/>
          </w:tcPr>
          <w:p w14:paraId="068C5460" w14:textId="77777777" w:rsidR="00681F5F" w:rsidRDefault="00681F5F" w:rsidP="00132CDF"/>
        </w:tc>
      </w:tr>
      <w:tr w:rsidR="00681F5F" w14:paraId="183606E0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7B0C4346" w14:textId="7539FD89" w:rsidR="00645EB1" w:rsidRDefault="00645EB1" w:rsidP="00132CDF">
            <w:r>
              <w:t>GODINA I MJESTO ROĐENJA MAJKE</w:t>
            </w:r>
          </w:p>
        </w:tc>
        <w:tc>
          <w:tcPr>
            <w:tcW w:w="4531" w:type="dxa"/>
            <w:vAlign w:val="center"/>
          </w:tcPr>
          <w:p w14:paraId="207DE139" w14:textId="77777777" w:rsidR="00681F5F" w:rsidRDefault="00681F5F" w:rsidP="00132CDF"/>
        </w:tc>
      </w:tr>
      <w:tr w:rsidR="00681F5F" w14:paraId="0BDC6682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38A1FEB8" w14:textId="4CC070F9" w:rsidR="00645EB1" w:rsidRDefault="00645EB1" w:rsidP="00132CDF">
            <w:r>
              <w:t>ZANIMANJE MAJKE, ZAPOSLENA U……..</w:t>
            </w:r>
          </w:p>
        </w:tc>
        <w:tc>
          <w:tcPr>
            <w:tcW w:w="4531" w:type="dxa"/>
            <w:vAlign w:val="center"/>
          </w:tcPr>
          <w:p w14:paraId="39B5BB3A" w14:textId="77777777" w:rsidR="00681F5F" w:rsidRDefault="00681F5F" w:rsidP="00132CDF"/>
        </w:tc>
      </w:tr>
      <w:tr w:rsidR="00681F5F" w14:paraId="5946B059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5C8B2822" w14:textId="0DBAD235" w:rsidR="00645EB1" w:rsidRDefault="00645EB1" w:rsidP="00132CDF">
            <w:r>
              <w:t>KONTAKT MOBITEL MAJKE</w:t>
            </w:r>
          </w:p>
        </w:tc>
        <w:tc>
          <w:tcPr>
            <w:tcW w:w="4531" w:type="dxa"/>
            <w:vAlign w:val="center"/>
          </w:tcPr>
          <w:p w14:paraId="618F80A2" w14:textId="77777777" w:rsidR="00681F5F" w:rsidRDefault="00681F5F" w:rsidP="00132CDF"/>
        </w:tc>
      </w:tr>
      <w:tr w:rsidR="00681F5F" w14:paraId="5D948A65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7376D7FE" w14:textId="531EF53F" w:rsidR="00645EB1" w:rsidRDefault="00645EB1" w:rsidP="00132CDF">
            <w:r>
              <w:t>E-MAIL MAJKE</w:t>
            </w:r>
          </w:p>
        </w:tc>
        <w:tc>
          <w:tcPr>
            <w:tcW w:w="4531" w:type="dxa"/>
            <w:vAlign w:val="center"/>
          </w:tcPr>
          <w:p w14:paraId="31492170" w14:textId="77777777" w:rsidR="00681F5F" w:rsidRDefault="00681F5F" w:rsidP="00132CDF"/>
        </w:tc>
      </w:tr>
      <w:tr w:rsidR="005E0163" w14:paraId="620C9EDB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3874D3B4" w14:textId="65B3625A" w:rsidR="005E0163" w:rsidRDefault="005E0163" w:rsidP="00132CDF">
            <w:r>
              <w:t>ADRESA PREBIVALIŠTA/BORAVIŠTA MAJKE</w:t>
            </w:r>
          </w:p>
        </w:tc>
        <w:tc>
          <w:tcPr>
            <w:tcW w:w="4531" w:type="dxa"/>
            <w:vAlign w:val="center"/>
          </w:tcPr>
          <w:p w14:paraId="74EA780E" w14:textId="77777777" w:rsidR="005E0163" w:rsidRDefault="005E0163" w:rsidP="00132CDF"/>
        </w:tc>
      </w:tr>
    </w:tbl>
    <w:p w14:paraId="19371572" w14:textId="77777777" w:rsidR="00645EB1" w:rsidRDefault="00645EB1" w:rsidP="00645EB1"/>
    <w:p w14:paraId="713E80BE" w14:textId="77777777" w:rsidR="00645EB1" w:rsidRPr="00681F5F" w:rsidRDefault="00645EB1" w:rsidP="00645EB1">
      <w:pPr>
        <w:rPr>
          <w:b/>
        </w:rPr>
      </w:pPr>
      <w:r w:rsidRPr="0091505E">
        <w:t>3</w:t>
      </w:r>
      <w:r>
        <w:rPr>
          <w:b/>
        </w:rPr>
        <w:t>.</w:t>
      </w:r>
      <w:r w:rsidRPr="00681F5F">
        <w:rPr>
          <w:b/>
        </w:rPr>
        <w:t>PODACI O RODITELJIMA</w:t>
      </w:r>
      <w:r>
        <w:rPr>
          <w:b/>
        </w:rPr>
        <w:t xml:space="preserve"> ( OTAC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5EB1" w14:paraId="134A7F47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B032D9E" w14:textId="09FC1BEE" w:rsidR="00645EB1" w:rsidRDefault="00645EB1" w:rsidP="00132CDF">
            <w:r>
              <w:t>PREZIME I IME OCA</w:t>
            </w:r>
          </w:p>
        </w:tc>
        <w:tc>
          <w:tcPr>
            <w:tcW w:w="4531" w:type="dxa"/>
          </w:tcPr>
          <w:p w14:paraId="33F9DAC5" w14:textId="77777777" w:rsidR="00645EB1" w:rsidRDefault="00645EB1" w:rsidP="00A86C24"/>
        </w:tc>
      </w:tr>
      <w:tr w:rsidR="00645EB1" w14:paraId="3DAA454F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4EC265FD" w14:textId="4B049605" w:rsidR="00645EB1" w:rsidRDefault="00645EB1" w:rsidP="00132CDF">
            <w:r>
              <w:t>GODINA I MJESTO ROĐENJA OCA</w:t>
            </w:r>
          </w:p>
        </w:tc>
        <w:tc>
          <w:tcPr>
            <w:tcW w:w="4531" w:type="dxa"/>
          </w:tcPr>
          <w:p w14:paraId="12CF8191" w14:textId="77777777" w:rsidR="00645EB1" w:rsidRDefault="00645EB1" w:rsidP="00A86C24"/>
        </w:tc>
      </w:tr>
      <w:tr w:rsidR="00645EB1" w14:paraId="17F6BBC2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35AA1606" w14:textId="612B08FC" w:rsidR="00645EB1" w:rsidRDefault="00645EB1" w:rsidP="00132CDF">
            <w:r>
              <w:t>ZANIMANJE OCA, ZAPOSLEN U……..</w:t>
            </w:r>
          </w:p>
        </w:tc>
        <w:tc>
          <w:tcPr>
            <w:tcW w:w="4531" w:type="dxa"/>
          </w:tcPr>
          <w:p w14:paraId="591BBB8B" w14:textId="77777777" w:rsidR="00645EB1" w:rsidRDefault="00645EB1" w:rsidP="00A86C24"/>
        </w:tc>
      </w:tr>
      <w:tr w:rsidR="00645EB1" w14:paraId="52D0CB97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D748302" w14:textId="6C2BA377" w:rsidR="00645EB1" w:rsidRDefault="00645EB1" w:rsidP="00132CDF">
            <w:r>
              <w:t>KONTAKT MOBITEL OCA</w:t>
            </w:r>
          </w:p>
        </w:tc>
        <w:tc>
          <w:tcPr>
            <w:tcW w:w="4531" w:type="dxa"/>
          </w:tcPr>
          <w:p w14:paraId="69D2B0AD" w14:textId="77777777" w:rsidR="00645EB1" w:rsidRDefault="00645EB1" w:rsidP="00A86C24"/>
        </w:tc>
      </w:tr>
      <w:tr w:rsidR="00645EB1" w14:paraId="1D84FC56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5EA1548E" w14:textId="475A3EE5" w:rsidR="00645EB1" w:rsidRDefault="00645EB1" w:rsidP="00132CDF">
            <w:r>
              <w:t>E-MAIL OCA</w:t>
            </w:r>
          </w:p>
        </w:tc>
        <w:tc>
          <w:tcPr>
            <w:tcW w:w="4531" w:type="dxa"/>
          </w:tcPr>
          <w:p w14:paraId="6E35B59B" w14:textId="77777777" w:rsidR="00645EB1" w:rsidRDefault="00645EB1" w:rsidP="00A86C24"/>
        </w:tc>
      </w:tr>
      <w:tr w:rsidR="005E0163" w14:paraId="04793B1E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3B70A45" w14:textId="2DD10930" w:rsidR="005E0163" w:rsidRDefault="005E0163" w:rsidP="00132CDF">
            <w:r>
              <w:t>ADRESA PREBIVALIŠTA/BORAVIŠTA OCA</w:t>
            </w:r>
          </w:p>
        </w:tc>
        <w:tc>
          <w:tcPr>
            <w:tcW w:w="4531" w:type="dxa"/>
          </w:tcPr>
          <w:p w14:paraId="4011C32C" w14:textId="77777777" w:rsidR="005E0163" w:rsidRDefault="005E0163" w:rsidP="00A86C24"/>
        </w:tc>
      </w:tr>
    </w:tbl>
    <w:p w14:paraId="03E9CF8E" w14:textId="77F3CA07" w:rsidR="00681F5F" w:rsidRDefault="00681F5F" w:rsidP="00645EB1"/>
    <w:p w14:paraId="5E9A57D1" w14:textId="6227CEB5" w:rsidR="00132CDF" w:rsidRDefault="00132CDF" w:rsidP="00645EB1"/>
    <w:p w14:paraId="37782AE3" w14:textId="02781D41" w:rsidR="00132CDF" w:rsidRDefault="00132CDF" w:rsidP="00645EB1"/>
    <w:tbl>
      <w:tblPr>
        <w:tblStyle w:val="Reetkatablic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5245"/>
      </w:tblGrid>
      <w:tr w:rsidR="00132CDF" w14:paraId="5F193539" w14:textId="77777777" w:rsidTr="00132CDF">
        <w:tc>
          <w:tcPr>
            <w:tcW w:w="9918" w:type="dxa"/>
            <w:gridSpan w:val="3"/>
          </w:tcPr>
          <w:p w14:paraId="37DDD941" w14:textId="71C0CAF6" w:rsidR="00132CDF" w:rsidRDefault="00132CDF" w:rsidP="00132CDF">
            <w:r w:rsidRPr="00132CDF">
              <w:rPr>
                <w:b/>
                <w:bCs/>
              </w:rPr>
              <w:lastRenderedPageBreak/>
              <w:t>4.</w:t>
            </w:r>
            <w:r w:rsidRPr="00CA3C6F">
              <w:rPr>
                <w:b/>
              </w:rPr>
              <w:t xml:space="preserve"> DIJETE ŽIVI S</w:t>
            </w:r>
            <w:r>
              <w:t xml:space="preserve">     </w:t>
            </w:r>
            <w:r>
              <w:t xml:space="preserve">                  </w:t>
            </w:r>
            <w:r>
              <w:t xml:space="preserve"> a) oba roditelja   b) majkom   c) ocem   d) starateljem   e) _______________</w:t>
            </w:r>
          </w:p>
          <w:p w14:paraId="75307584" w14:textId="04CC9787" w:rsidR="00132CDF" w:rsidRDefault="00132CDF" w:rsidP="00132CDF"/>
        </w:tc>
      </w:tr>
      <w:tr w:rsidR="00132CDF" w14:paraId="6E59FCDE" w14:textId="77777777" w:rsidTr="00132CDF">
        <w:tc>
          <w:tcPr>
            <w:tcW w:w="2547" w:type="dxa"/>
          </w:tcPr>
          <w:p w14:paraId="78CCED46" w14:textId="56AF060A" w:rsidR="00132CDF" w:rsidRDefault="00132CDF" w:rsidP="00132CDF">
            <w:r w:rsidRPr="00132CDF">
              <w:rPr>
                <w:b/>
                <w:bCs/>
              </w:rPr>
              <w:t>5.</w:t>
            </w:r>
            <w:r w:rsidRPr="00CA3C6F">
              <w:rPr>
                <w:b/>
              </w:rPr>
              <w:t xml:space="preserve"> RODITELJI ŽIVE</w:t>
            </w:r>
            <w:r>
              <w:t xml:space="preserve">   </w:t>
            </w:r>
          </w:p>
        </w:tc>
        <w:tc>
          <w:tcPr>
            <w:tcW w:w="2126" w:type="dxa"/>
          </w:tcPr>
          <w:p w14:paraId="68B7858C" w14:textId="26371FA1" w:rsidR="00132CDF" w:rsidRDefault="00132CDF" w:rsidP="00132CDF">
            <w:r>
              <w:t xml:space="preserve">a) zajedno                    </w:t>
            </w:r>
          </w:p>
        </w:tc>
        <w:tc>
          <w:tcPr>
            <w:tcW w:w="5245" w:type="dxa"/>
          </w:tcPr>
          <w:p w14:paraId="638B3415" w14:textId="1F243EDF" w:rsidR="00132CDF" w:rsidRDefault="00132CDF" w:rsidP="00132CDF">
            <w:r>
              <w:t>c)  jedan roditelj pokojni ( navesti koji )____________</w:t>
            </w:r>
          </w:p>
        </w:tc>
      </w:tr>
      <w:tr w:rsidR="00132CDF" w14:paraId="027FE7A7" w14:textId="77777777" w:rsidTr="00132CDF">
        <w:tc>
          <w:tcPr>
            <w:tcW w:w="2547" w:type="dxa"/>
          </w:tcPr>
          <w:p w14:paraId="0D46B86D" w14:textId="55EFF534" w:rsidR="00132CDF" w:rsidRDefault="00132CDF" w:rsidP="00132CDF"/>
        </w:tc>
        <w:tc>
          <w:tcPr>
            <w:tcW w:w="2126" w:type="dxa"/>
          </w:tcPr>
          <w:p w14:paraId="6D1DF71A" w14:textId="288B7592" w:rsidR="00132CDF" w:rsidRDefault="00132CDF" w:rsidP="00132CDF">
            <w:r>
              <w:t>b) rastavljeno</w:t>
            </w:r>
          </w:p>
        </w:tc>
        <w:tc>
          <w:tcPr>
            <w:tcW w:w="5245" w:type="dxa"/>
          </w:tcPr>
          <w:p w14:paraId="319D818E" w14:textId="591CEB2C" w:rsidR="00132CDF" w:rsidRDefault="00132CDF" w:rsidP="00132CDF">
            <w:pPr>
              <w:tabs>
                <w:tab w:val="left" w:pos="1770"/>
              </w:tabs>
            </w:pPr>
            <w:r>
              <w:t>d) drugo: __________________</w:t>
            </w:r>
            <w:r>
              <w:t>__________________</w:t>
            </w:r>
          </w:p>
        </w:tc>
      </w:tr>
      <w:tr w:rsidR="00132CDF" w14:paraId="6B34977C" w14:textId="77777777" w:rsidTr="00132CDF">
        <w:tc>
          <w:tcPr>
            <w:tcW w:w="2547" w:type="dxa"/>
          </w:tcPr>
          <w:p w14:paraId="6800B277" w14:textId="77777777" w:rsidR="00132CDF" w:rsidRDefault="00132CDF" w:rsidP="00132CDF"/>
        </w:tc>
        <w:tc>
          <w:tcPr>
            <w:tcW w:w="2126" w:type="dxa"/>
          </w:tcPr>
          <w:p w14:paraId="7DCB7E88" w14:textId="77777777" w:rsidR="00132CDF" w:rsidRDefault="00132CDF" w:rsidP="00132CDF"/>
        </w:tc>
        <w:tc>
          <w:tcPr>
            <w:tcW w:w="5245" w:type="dxa"/>
          </w:tcPr>
          <w:p w14:paraId="02C2188D" w14:textId="77777777" w:rsidR="00132CDF" w:rsidRDefault="00132CDF" w:rsidP="00132CDF">
            <w:pPr>
              <w:tabs>
                <w:tab w:val="left" w:pos="1770"/>
              </w:tabs>
            </w:pPr>
          </w:p>
        </w:tc>
      </w:tr>
      <w:tr w:rsidR="00132CDF" w14:paraId="0AC398D0" w14:textId="77777777" w:rsidTr="00132CDF">
        <w:tc>
          <w:tcPr>
            <w:tcW w:w="2547" w:type="dxa"/>
          </w:tcPr>
          <w:p w14:paraId="7FE69495" w14:textId="719EBFCD" w:rsidR="00132CDF" w:rsidRPr="00132CDF" w:rsidRDefault="00132CDF" w:rsidP="00132CDF">
            <w:pPr>
              <w:rPr>
                <w:b/>
                <w:bCs/>
              </w:rPr>
            </w:pPr>
            <w:r w:rsidRPr="00132CDF">
              <w:rPr>
                <w:b/>
                <w:bCs/>
              </w:rPr>
              <w:t xml:space="preserve">6. BROJ DJECE U OBITELJI   </w:t>
            </w:r>
          </w:p>
        </w:tc>
        <w:tc>
          <w:tcPr>
            <w:tcW w:w="2126" w:type="dxa"/>
          </w:tcPr>
          <w:p w14:paraId="4BDF0AB2" w14:textId="5595C786" w:rsidR="00132CDF" w:rsidRDefault="00132CDF" w:rsidP="00132CDF">
            <w:r>
              <w:t xml:space="preserve">a) jedno   </w:t>
            </w:r>
          </w:p>
        </w:tc>
        <w:tc>
          <w:tcPr>
            <w:tcW w:w="5245" w:type="dxa"/>
          </w:tcPr>
          <w:p w14:paraId="46AA3517" w14:textId="544E12AC" w:rsidR="00132CDF" w:rsidRDefault="00132CDF" w:rsidP="00132CDF">
            <w:r>
              <w:t>c)</w:t>
            </w:r>
            <w:r>
              <w:t xml:space="preserve"> </w:t>
            </w:r>
            <w:r>
              <w:t xml:space="preserve">troje   </w:t>
            </w:r>
          </w:p>
        </w:tc>
      </w:tr>
      <w:tr w:rsidR="00132CDF" w14:paraId="0A6C18B7" w14:textId="77777777" w:rsidTr="00132CDF">
        <w:tc>
          <w:tcPr>
            <w:tcW w:w="2547" w:type="dxa"/>
          </w:tcPr>
          <w:p w14:paraId="0CCA14CB" w14:textId="77777777" w:rsidR="00132CDF" w:rsidRDefault="00132CDF" w:rsidP="00132CDF"/>
        </w:tc>
        <w:tc>
          <w:tcPr>
            <w:tcW w:w="2126" w:type="dxa"/>
          </w:tcPr>
          <w:p w14:paraId="3F8C702F" w14:textId="2E0FA9F8" w:rsidR="00132CDF" w:rsidRDefault="00132CDF" w:rsidP="00132CDF">
            <w:r>
              <w:t>b)</w:t>
            </w:r>
            <w:r>
              <w:t xml:space="preserve"> </w:t>
            </w:r>
            <w:r>
              <w:t xml:space="preserve">dvoje   </w:t>
            </w:r>
          </w:p>
        </w:tc>
        <w:tc>
          <w:tcPr>
            <w:tcW w:w="5245" w:type="dxa"/>
          </w:tcPr>
          <w:p w14:paraId="4E1FD3C0" w14:textId="77777777" w:rsidR="00132CDF" w:rsidRDefault="00132CDF" w:rsidP="00132CDF">
            <w:pPr>
              <w:tabs>
                <w:tab w:val="left" w:pos="1770"/>
              </w:tabs>
            </w:pPr>
            <w:r>
              <w:t>d) više od troje ( navesti koliko)</w:t>
            </w:r>
            <w:r>
              <w:t xml:space="preserve">  </w:t>
            </w:r>
            <w:r>
              <w:t>_________</w:t>
            </w:r>
          </w:p>
          <w:p w14:paraId="09B89D02" w14:textId="5BA46E14" w:rsidR="00132CDF" w:rsidRDefault="00132CDF" w:rsidP="00132CDF">
            <w:pPr>
              <w:tabs>
                <w:tab w:val="left" w:pos="1770"/>
              </w:tabs>
            </w:pPr>
          </w:p>
        </w:tc>
      </w:tr>
      <w:tr w:rsidR="00132CDF" w14:paraId="16C9E389" w14:textId="77777777" w:rsidTr="00132CDF">
        <w:tc>
          <w:tcPr>
            <w:tcW w:w="4673" w:type="dxa"/>
            <w:gridSpan w:val="2"/>
          </w:tcPr>
          <w:p w14:paraId="542ECA11" w14:textId="7CC0B7F5" w:rsidR="00132CDF" w:rsidRPr="00132CDF" w:rsidRDefault="00132CDF" w:rsidP="00132CDF">
            <w:pPr>
              <w:rPr>
                <w:b/>
                <w:bCs/>
              </w:rPr>
            </w:pPr>
            <w:r w:rsidRPr="00132CDF">
              <w:rPr>
                <w:b/>
                <w:bCs/>
              </w:rPr>
              <w:t xml:space="preserve">7. </w:t>
            </w:r>
            <w:r w:rsidRPr="00132CDF">
              <w:rPr>
                <w:b/>
                <w:bCs/>
              </w:rPr>
              <w:t xml:space="preserve">BROJ DJECE KOJI VEĆ IDU U ŠKOLU </w:t>
            </w:r>
          </w:p>
        </w:tc>
        <w:tc>
          <w:tcPr>
            <w:tcW w:w="5245" w:type="dxa"/>
          </w:tcPr>
          <w:p w14:paraId="220AE397" w14:textId="3528C3FE" w:rsidR="00132CDF" w:rsidRDefault="00132CDF" w:rsidP="00132CDF">
            <w:r>
              <w:t>___________</w:t>
            </w:r>
          </w:p>
        </w:tc>
      </w:tr>
      <w:tr w:rsidR="00132CDF" w14:paraId="55F23E47" w14:textId="77777777" w:rsidTr="00132CDF">
        <w:tc>
          <w:tcPr>
            <w:tcW w:w="2547" w:type="dxa"/>
          </w:tcPr>
          <w:p w14:paraId="5A2AC3C7" w14:textId="77777777" w:rsidR="00132CDF" w:rsidRDefault="00132CDF" w:rsidP="00132CDF"/>
        </w:tc>
        <w:tc>
          <w:tcPr>
            <w:tcW w:w="2126" w:type="dxa"/>
          </w:tcPr>
          <w:p w14:paraId="35A58E4C" w14:textId="77777777" w:rsidR="00132CDF" w:rsidRDefault="00132CDF" w:rsidP="00132CDF"/>
        </w:tc>
        <w:tc>
          <w:tcPr>
            <w:tcW w:w="5245" w:type="dxa"/>
          </w:tcPr>
          <w:p w14:paraId="2B50CDC1" w14:textId="77777777" w:rsidR="00132CDF" w:rsidRDefault="00132CDF" w:rsidP="00132CDF"/>
        </w:tc>
      </w:tr>
      <w:tr w:rsidR="00132CDF" w14:paraId="3F464D95" w14:textId="77777777" w:rsidTr="00132CDF">
        <w:tc>
          <w:tcPr>
            <w:tcW w:w="2547" w:type="dxa"/>
          </w:tcPr>
          <w:p w14:paraId="494C097A" w14:textId="08054743" w:rsidR="00132CDF" w:rsidRDefault="00132CDF" w:rsidP="00132CDF">
            <w:r w:rsidRPr="00132CDF">
              <w:rPr>
                <w:b/>
                <w:bCs/>
              </w:rPr>
              <w:t>8.</w:t>
            </w:r>
            <w:r>
              <w:t xml:space="preserve"> </w:t>
            </w:r>
            <w:r w:rsidRPr="00132CDF">
              <w:rPr>
                <w:b/>
                <w:bCs/>
              </w:rPr>
              <w:t>DIJETE POLAZI</w:t>
            </w:r>
          </w:p>
        </w:tc>
        <w:tc>
          <w:tcPr>
            <w:tcW w:w="2126" w:type="dxa"/>
          </w:tcPr>
          <w:p w14:paraId="05146571" w14:textId="0139BF36" w:rsidR="00132CDF" w:rsidRDefault="00132CDF" w:rsidP="00132CDF">
            <w:r>
              <w:t xml:space="preserve">a) vrtić   </w:t>
            </w:r>
          </w:p>
        </w:tc>
        <w:tc>
          <w:tcPr>
            <w:tcW w:w="5245" w:type="dxa"/>
          </w:tcPr>
          <w:p w14:paraId="7A84448A" w14:textId="6BE53B50" w:rsidR="00132CDF" w:rsidRDefault="00132CDF" w:rsidP="00132CDF">
            <w:r>
              <w:t xml:space="preserve">c) nije polazilo ni vrtić ni malu školu   </w:t>
            </w:r>
          </w:p>
        </w:tc>
      </w:tr>
      <w:tr w:rsidR="00132CDF" w14:paraId="7AAAC819" w14:textId="77777777" w:rsidTr="00132CDF">
        <w:tc>
          <w:tcPr>
            <w:tcW w:w="2547" w:type="dxa"/>
          </w:tcPr>
          <w:p w14:paraId="071B12E4" w14:textId="77777777" w:rsidR="00132CDF" w:rsidRDefault="00132CDF" w:rsidP="00132CDF"/>
        </w:tc>
        <w:tc>
          <w:tcPr>
            <w:tcW w:w="2126" w:type="dxa"/>
          </w:tcPr>
          <w:p w14:paraId="34B06C6D" w14:textId="2FA8F480" w:rsidR="00132CDF" w:rsidRDefault="00132CDF" w:rsidP="00132CDF">
            <w:r>
              <w:t xml:space="preserve">b) malu školu   </w:t>
            </w:r>
          </w:p>
        </w:tc>
        <w:tc>
          <w:tcPr>
            <w:tcW w:w="5245" w:type="dxa"/>
          </w:tcPr>
          <w:p w14:paraId="6F3C62E4" w14:textId="35E6E228" w:rsidR="00132CDF" w:rsidRDefault="00132CDF" w:rsidP="00132CDF">
            <w:r>
              <w:t xml:space="preserve">d) </w:t>
            </w:r>
            <w:r>
              <w:t xml:space="preserve">drugo: </w:t>
            </w:r>
            <w:r>
              <w:t>___________</w:t>
            </w:r>
          </w:p>
        </w:tc>
      </w:tr>
    </w:tbl>
    <w:p w14:paraId="562CA784" w14:textId="4FA732D2" w:rsidR="00132CDF" w:rsidRDefault="00132CDF" w:rsidP="00132CDF"/>
    <w:p w14:paraId="5C5572E9" w14:textId="77777777" w:rsidR="00A05411" w:rsidRDefault="00A05411" w:rsidP="00132CDF"/>
    <w:p w14:paraId="4DEE34E6" w14:textId="45E76C33" w:rsidR="00AB2D2D" w:rsidRDefault="00AB2D2D" w:rsidP="00645EB1">
      <w:pPr>
        <w:tabs>
          <w:tab w:val="left" w:pos="1770"/>
        </w:tabs>
      </w:pPr>
      <w:r w:rsidRPr="00A05411">
        <w:rPr>
          <w:b/>
          <w:bCs/>
        </w:rPr>
        <w:t>9.</w:t>
      </w:r>
      <w:r>
        <w:t xml:space="preserve"> </w:t>
      </w:r>
      <w:r w:rsidRPr="00CA3C6F">
        <w:rPr>
          <w:b/>
        </w:rPr>
        <w:t>IZBORNI PREDMETI KOJE UČENIK/CA ŽELI UPISATI</w:t>
      </w:r>
      <w:r>
        <w:t xml:space="preserve"> (potrebno popuniti izjavu- link na stranici škole)</w:t>
      </w:r>
    </w:p>
    <w:p w14:paraId="46702F79" w14:textId="65CE1CC1" w:rsidR="00AB2D2D" w:rsidRDefault="00AB2D2D" w:rsidP="00645EB1">
      <w:pPr>
        <w:tabs>
          <w:tab w:val="left" w:pos="1770"/>
        </w:tabs>
      </w:pPr>
      <w:r>
        <w:t xml:space="preserve">   </w:t>
      </w:r>
      <w:r w:rsidR="00A05411">
        <w:t xml:space="preserve">     </w:t>
      </w:r>
      <w:r>
        <w:t xml:space="preserve"> a) katolički vjeronauk   </w:t>
      </w:r>
      <w:r w:rsidR="00A05411">
        <w:t xml:space="preserve">                   </w:t>
      </w:r>
      <w:r>
        <w:t xml:space="preserve"> </w:t>
      </w:r>
      <w:r w:rsidR="00A05411">
        <w:t xml:space="preserve">   </w:t>
      </w:r>
      <w:r>
        <w:t xml:space="preserve">b) informatika   </w:t>
      </w:r>
      <w:r w:rsidR="00A05411">
        <w:t xml:space="preserve">                   </w:t>
      </w:r>
      <w:r>
        <w:t>c) ništa</w:t>
      </w:r>
    </w:p>
    <w:p w14:paraId="58DA1F94" w14:textId="77777777" w:rsidR="0091505E" w:rsidRDefault="0091505E" w:rsidP="00645EB1">
      <w:pPr>
        <w:tabs>
          <w:tab w:val="left" w:pos="1770"/>
        </w:tabs>
      </w:pPr>
    </w:p>
    <w:p w14:paraId="42FA5CD0" w14:textId="77777777" w:rsidR="00AB2D2D" w:rsidRDefault="00AB2D2D" w:rsidP="00645EB1">
      <w:pPr>
        <w:tabs>
          <w:tab w:val="left" w:pos="1770"/>
        </w:tabs>
        <w:rPr>
          <w:i/>
        </w:rPr>
      </w:pPr>
      <w:r w:rsidRPr="00A05411">
        <w:rPr>
          <w:b/>
          <w:bCs/>
        </w:rPr>
        <w:t>10.</w:t>
      </w:r>
      <w:r>
        <w:t xml:space="preserve"> </w:t>
      </w:r>
      <w:r w:rsidRPr="00CA3C6F">
        <w:rPr>
          <w:b/>
        </w:rPr>
        <w:t>REDOVNI STRANI JEZIK KOJI BI UČENIK/CA ŽELIO UPISATI</w:t>
      </w:r>
      <w:r>
        <w:t xml:space="preserve"> (</w:t>
      </w:r>
      <w:r w:rsidRPr="00AB2D2D">
        <w:rPr>
          <w:i/>
        </w:rPr>
        <w:t>ovo je samo informativno pitanje, škola zadržava pravo organizacije razreda prema svojim mogućnostima)</w:t>
      </w:r>
    </w:p>
    <w:p w14:paraId="4B7922BC" w14:textId="77777777" w:rsidR="00A05411" w:rsidRDefault="00AB2D2D" w:rsidP="00A05411">
      <w:pPr>
        <w:tabs>
          <w:tab w:val="left" w:pos="1770"/>
        </w:tabs>
        <w:spacing w:after="0"/>
      </w:pPr>
      <w:r>
        <w:t>a) engleski jezi</w:t>
      </w:r>
      <w:r w:rsidR="00A05411">
        <w:t xml:space="preserve">k  </w:t>
      </w:r>
    </w:p>
    <w:p w14:paraId="32AE1689" w14:textId="77777777" w:rsidR="00A05411" w:rsidRDefault="00AB2D2D" w:rsidP="00A05411">
      <w:pPr>
        <w:tabs>
          <w:tab w:val="left" w:pos="1770"/>
        </w:tabs>
        <w:spacing w:after="0"/>
      </w:pPr>
      <w:r>
        <w:t xml:space="preserve">b) njemački jezik </w:t>
      </w:r>
    </w:p>
    <w:p w14:paraId="29B795DD" w14:textId="77777777" w:rsidR="00A05411" w:rsidRDefault="00AB2D2D" w:rsidP="00A05411">
      <w:pPr>
        <w:tabs>
          <w:tab w:val="left" w:pos="1770"/>
        </w:tabs>
        <w:spacing w:after="0"/>
      </w:pPr>
      <w:r>
        <w:t>c) talijanski jezi</w:t>
      </w:r>
      <w:r w:rsidR="00A05411">
        <w:t>k</w:t>
      </w:r>
    </w:p>
    <w:p w14:paraId="19C76E8F" w14:textId="729DC5BB" w:rsidR="00AB2D2D" w:rsidRDefault="0091505E" w:rsidP="00A05411">
      <w:pPr>
        <w:tabs>
          <w:tab w:val="left" w:pos="1770"/>
        </w:tabs>
        <w:spacing w:after="0"/>
      </w:pPr>
      <w:r>
        <w:t xml:space="preserve">d) </w:t>
      </w:r>
      <w:r w:rsidR="00AB2D2D">
        <w:t>_____________________</w:t>
      </w:r>
    </w:p>
    <w:p w14:paraId="12E91302" w14:textId="77777777" w:rsidR="0091505E" w:rsidRDefault="0091505E" w:rsidP="00645EB1">
      <w:pPr>
        <w:tabs>
          <w:tab w:val="left" w:pos="1770"/>
        </w:tabs>
      </w:pPr>
    </w:p>
    <w:p w14:paraId="763C02E7" w14:textId="59AF9D55" w:rsidR="0091505E" w:rsidRDefault="00AB2D2D" w:rsidP="00645EB1">
      <w:pPr>
        <w:tabs>
          <w:tab w:val="left" w:pos="1770"/>
        </w:tabs>
      </w:pPr>
      <w:r w:rsidRPr="00A05411">
        <w:rPr>
          <w:b/>
          <w:bCs/>
        </w:rPr>
        <w:t>11.</w:t>
      </w:r>
      <w:r w:rsidRPr="00CA3C6F">
        <w:rPr>
          <w:b/>
        </w:rPr>
        <w:t xml:space="preserve"> PRODUŽENI BORAVAK</w:t>
      </w:r>
      <w:r>
        <w:t xml:space="preserve">  </w:t>
      </w:r>
      <w:r w:rsidR="00A05411">
        <w:t xml:space="preserve">       </w:t>
      </w:r>
      <w:r w:rsidR="00107DD5">
        <w:t xml:space="preserve"> a)  DA    </w:t>
      </w:r>
      <w:r w:rsidR="00A05411">
        <w:t xml:space="preserve">          </w:t>
      </w:r>
      <w:r w:rsidR="00107DD5">
        <w:t xml:space="preserve">    b) NE</w:t>
      </w:r>
    </w:p>
    <w:p w14:paraId="4133A87C" w14:textId="77777777" w:rsidR="00A05411" w:rsidRDefault="00A05411" w:rsidP="00645EB1">
      <w:pPr>
        <w:tabs>
          <w:tab w:val="left" w:pos="1770"/>
        </w:tabs>
      </w:pPr>
    </w:p>
    <w:p w14:paraId="0159AEA6" w14:textId="301D770B" w:rsidR="00A05411" w:rsidRDefault="00107DD5" w:rsidP="00645EB1">
      <w:pPr>
        <w:tabs>
          <w:tab w:val="left" w:pos="1770"/>
        </w:tabs>
      </w:pPr>
      <w:r w:rsidRPr="00A05411">
        <w:rPr>
          <w:b/>
          <w:bCs/>
        </w:rPr>
        <w:t>12</w:t>
      </w:r>
      <w:r w:rsidRPr="00CA3C6F">
        <w:rPr>
          <w:b/>
        </w:rPr>
        <w:t>. PRIJEVOZ UČENIKA</w:t>
      </w:r>
      <w:r>
        <w:t xml:space="preserve"> – učenik ima potrebu za organiziranim prijevozom</w:t>
      </w:r>
      <w:r w:rsidR="00A05411">
        <w:t xml:space="preserve"> iz</w:t>
      </w:r>
    </w:p>
    <w:p w14:paraId="38037253" w14:textId="6BDA43E5" w:rsidR="00A05411" w:rsidRDefault="00A05411" w:rsidP="00A05411">
      <w:pPr>
        <w:tabs>
          <w:tab w:val="left" w:pos="1770"/>
        </w:tabs>
        <w:spacing w:after="0" w:line="276" w:lineRule="auto"/>
      </w:pPr>
      <w:r>
        <w:t>a) BIZEK (školski bus)</w:t>
      </w:r>
    </w:p>
    <w:p w14:paraId="4B70B988" w14:textId="3A0B3A4F" w:rsidR="00A05411" w:rsidRDefault="00A05411" w:rsidP="00A05411">
      <w:pPr>
        <w:tabs>
          <w:tab w:val="left" w:pos="1770"/>
        </w:tabs>
        <w:spacing w:after="0" w:line="276" w:lineRule="auto"/>
      </w:pPr>
      <w:r>
        <w:t xml:space="preserve">b) GORNJI STENJEVEC (redovita linija ZET) </w:t>
      </w:r>
    </w:p>
    <w:p w14:paraId="5BC8AED5" w14:textId="233ABA0E" w:rsidR="00A05411" w:rsidRDefault="00A05411" w:rsidP="00A05411">
      <w:pPr>
        <w:tabs>
          <w:tab w:val="left" w:pos="1770"/>
        </w:tabs>
        <w:spacing w:after="0" w:line="276" w:lineRule="auto"/>
      </w:pPr>
      <w:r>
        <w:t>c) nema potrebe za organiziranim prijevozom</w:t>
      </w:r>
    </w:p>
    <w:p w14:paraId="4E5EF0ED" w14:textId="55263F91" w:rsidR="00A05411" w:rsidRDefault="00A05411" w:rsidP="00645EB1">
      <w:pPr>
        <w:tabs>
          <w:tab w:val="left" w:pos="1770"/>
        </w:tabs>
      </w:pPr>
    </w:p>
    <w:p w14:paraId="37617F3C" w14:textId="77777777" w:rsidR="00A05411" w:rsidRDefault="00A05411" w:rsidP="00645EB1">
      <w:pPr>
        <w:tabs>
          <w:tab w:val="left" w:pos="1770"/>
        </w:tabs>
      </w:pPr>
    </w:p>
    <w:p w14:paraId="5C1E4722" w14:textId="325AE74E" w:rsidR="0091505E" w:rsidRDefault="00107DD5" w:rsidP="00645EB1">
      <w:pPr>
        <w:tabs>
          <w:tab w:val="left" w:pos="1770"/>
        </w:tabs>
      </w:pPr>
      <w:r w:rsidRPr="00A05411">
        <w:rPr>
          <w:b/>
          <w:bCs/>
        </w:rPr>
        <w:t>1</w:t>
      </w:r>
      <w:r w:rsidR="00A05411" w:rsidRPr="00A05411">
        <w:rPr>
          <w:b/>
          <w:bCs/>
        </w:rPr>
        <w:t>3</w:t>
      </w:r>
      <w:r w:rsidRPr="00CA3C6F">
        <w:rPr>
          <w:b/>
        </w:rPr>
        <w:t>. DIJETE JE</w:t>
      </w:r>
      <w:r>
        <w:t xml:space="preserve">        a) ljevak   b) dešnjak   c) </w:t>
      </w:r>
      <w:proofErr w:type="spellStart"/>
      <w:r>
        <w:t>ambidekster</w:t>
      </w:r>
      <w:proofErr w:type="spellEnd"/>
      <w:r>
        <w:t xml:space="preserve">  ( koristi jednako i lijevu i desnu ruku )</w:t>
      </w:r>
    </w:p>
    <w:p w14:paraId="109BBCAB" w14:textId="6C8BA064" w:rsidR="00107DD5" w:rsidRDefault="00107DD5" w:rsidP="00645EB1">
      <w:pPr>
        <w:tabs>
          <w:tab w:val="left" w:pos="1770"/>
        </w:tabs>
      </w:pPr>
      <w:r w:rsidRPr="00A05411">
        <w:rPr>
          <w:b/>
          <w:bCs/>
        </w:rPr>
        <w:t>1</w:t>
      </w:r>
      <w:r w:rsidR="00A05411" w:rsidRPr="00A05411">
        <w:rPr>
          <w:b/>
          <w:bCs/>
        </w:rPr>
        <w:t>4</w:t>
      </w:r>
      <w:r w:rsidRPr="00A05411">
        <w:rPr>
          <w:b/>
          <w:bCs/>
        </w:rPr>
        <w:t>.</w:t>
      </w:r>
      <w:r>
        <w:t xml:space="preserve"> </w:t>
      </w:r>
      <w:r w:rsidRPr="00CA3C6F">
        <w:rPr>
          <w:b/>
        </w:rPr>
        <w:t>BOLUJE LI DIJETE OD NEKE BOLESTI</w:t>
      </w:r>
      <w:r>
        <w:t xml:space="preserve">  ( astma, alergija, epilepsija, dijabetes, anemija..)</w:t>
      </w:r>
      <w:r w:rsidR="00A05411">
        <w:t xml:space="preserve"> </w:t>
      </w:r>
      <w:r w:rsidR="00A05411" w:rsidRPr="00A05411">
        <w:rPr>
          <w:b/>
          <w:bCs/>
        </w:rPr>
        <w:t>ILI ALERGIJE</w:t>
      </w:r>
    </w:p>
    <w:p w14:paraId="736B601C" w14:textId="33E51D1C" w:rsidR="0091505E" w:rsidRDefault="00107DD5" w:rsidP="00645EB1">
      <w:pPr>
        <w:tabs>
          <w:tab w:val="left" w:pos="1770"/>
        </w:tabs>
      </w:pPr>
      <w:r>
        <w:t>_________________________________________________________________________</w:t>
      </w:r>
      <w:r w:rsidR="00A05411">
        <w:t>_____</w:t>
      </w:r>
    </w:p>
    <w:p w14:paraId="79530422" w14:textId="723E2DD7" w:rsidR="00107DD5" w:rsidRDefault="00107DD5" w:rsidP="00645EB1">
      <w:pPr>
        <w:tabs>
          <w:tab w:val="left" w:pos="1770"/>
        </w:tabs>
      </w:pPr>
      <w:r w:rsidRPr="00A05411">
        <w:rPr>
          <w:b/>
          <w:bCs/>
        </w:rPr>
        <w:t>1</w:t>
      </w:r>
      <w:r w:rsidR="00A05411" w:rsidRPr="00A05411">
        <w:rPr>
          <w:b/>
          <w:bCs/>
        </w:rPr>
        <w:t>5</w:t>
      </w:r>
      <w:r w:rsidRPr="00A05411">
        <w:rPr>
          <w:b/>
          <w:bCs/>
        </w:rPr>
        <w:t>.</w:t>
      </w:r>
      <w:r>
        <w:t xml:space="preserve"> </w:t>
      </w:r>
      <w:r w:rsidRPr="00CA3C6F">
        <w:rPr>
          <w:b/>
        </w:rPr>
        <w:t>IMA LI DIJETE SMETNJE</w:t>
      </w:r>
      <w:r>
        <w:t xml:space="preserve"> </w:t>
      </w:r>
      <w:r w:rsidR="00A05411" w:rsidRPr="00A05411">
        <w:rPr>
          <w:b/>
          <w:bCs/>
        </w:rPr>
        <w:t>U PONAŠANJU</w:t>
      </w:r>
      <w:r>
        <w:t xml:space="preserve"> ( tikovi-</w:t>
      </w:r>
      <w:proofErr w:type="spellStart"/>
      <w:r>
        <w:t>žmirkanje,trzanje</w:t>
      </w:r>
      <w:proofErr w:type="spellEnd"/>
      <w:r>
        <w:t>, noćno mokrenje, grickanje noktiju, sisanje prstiju, česte glavobolje…)</w:t>
      </w:r>
    </w:p>
    <w:p w14:paraId="00D29733" w14:textId="77777777" w:rsidR="00107DD5" w:rsidRDefault="00107DD5" w:rsidP="00645EB1">
      <w:pPr>
        <w:tabs>
          <w:tab w:val="left" w:pos="1770"/>
        </w:tabs>
      </w:pPr>
      <w:r>
        <w:t>_______________________________________________________________________________</w:t>
      </w:r>
    </w:p>
    <w:p w14:paraId="29FF22F8" w14:textId="7D7C267A" w:rsidR="00107DD5" w:rsidRPr="00D00C65" w:rsidRDefault="00D00C65" w:rsidP="00645EB1">
      <w:pPr>
        <w:tabs>
          <w:tab w:val="left" w:pos="1770"/>
        </w:tabs>
        <w:rPr>
          <w:i/>
        </w:rPr>
      </w:pPr>
      <w:r w:rsidRPr="00A05411">
        <w:rPr>
          <w:b/>
          <w:bCs/>
        </w:rPr>
        <w:lastRenderedPageBreak/>
        <w:t>1</w:t>
      </w:r>
      <w:r w:rsidR="00A05411" w:rsidRPr="00A05411">
        <w:rPr>
          <w:b/>
          <w:bCs/>
        </w:rPr>
        <w:t>6</w:t>
      </w:r>
      <w:r w:rsidRPr="00A05411">
        <w:rPr>
          <w:b/>
          <w:bCs/>
        </w:rPr>
        <w:t>.</w:t>
      </w:r>
      <w:r>
        <w:t xml:space="preserve"> </w:t>
      </w:r>
      <w:r w:rsidRPr="00CA3C6F">
        <w:rPr>
          <w:b/>
        </w:rPr>
        <w:t>DIJETE je-nije DOŽIVJELO FIZIČKU TRAUMU</w:t>
      </w:r>
      <w:r>
        <w:t xml:space="preserve"> ( </w:t>
      </w:r>
      <w:r w:rsidRPr="00D00C65">
        <w:rPr>
          <w:i/>
        </w:rPr>
        <w:t>povredu, nezgodu). Ako je, navesti koju i u kojoj godini života.</w:t>
      </w:r>
    </w:p>
    <w:p w14:paraId="3BED5AB6" w14:textId="77777777" w:rsidR="00D00C65" w:rsidRDefault="00D00C65" w:rsidP="00645EB1">
      <w:pPr>
        <w:tabs>
          <w:tab w:val="left" w:pos="1770"/>
        </w:tabs>
      </w:pPr>
      <w:r>
        <w:t>______________________________________________________________________________</w:t>
      </w:r>
    </w:p>
    <w:p w14:paraId="1BBDDC90" w14:textId="23AD194E" w:rsidR="00D00C65" w:rsidRDefault="00D00C65" w:rsidP="00D00C65">
      <w:pPr>
        <w:tabs>
          <w:tab w:val="left" w:pos="1770"/>
        </w:tabs>
        <w:rPr>
          <w:i/>
        </w:rPr>
      </w:pPr>
      <w:r w:rsidRPr="00A05411">
        <w:rPr>
          <w:b/>
          <w:bCs/>
        </w:rPr>
        <w:t>1</w:t>
      </w:r>
      <w:r w:rsidR="00A05411" w:rsidRPr="00A05411">
        <w:rPr>
          <w:b/>
          <w:bCs/>
        </w:rPr>
        <w:t>7</w:t>
      </w:r>
      <w:r w:rsidRPr="00A05411">
        <w:rPr>
          <w:b/>
          <w:bCs/>
        </w:rPr>
        <w:t>.</w:t>
      </w:r>
      <w:r w:rsidRPr="00CA3C6F">
        <w:rPr>
          <w:b/>
        </w:rPr>
        <w:t xml:space="preserve"> DIJETE je-nije DOŽIVJELO PSIHIČKU TRAUMU</w:t>
      </w:r>
      <w:r>
        <w:t xml:space="preserve"> </w:t>
      </w:r>
      <w:r w:rsidRPr="00D00C65">
        <w:rPr>
          <w:i/>
        </w:rPr>
        <w:t>( smrt bliske osobe, porodične svađe, agre</w:t>
      </w:r>
      <w:r>
        <w:rPr>
          <w:i/>
        </w:rPr>
        <w:t>s</w:t>
      </w:r>
      <w:r w:rsidRPr="00D00C65">
        <w:rPr>
          <w:i/>
        </w:rPr>
        <w:t>ivnost roditelja, prometnu nesreću…</w:t>
      </w:r>
      <w:r>
        <w:rPr>
          <w:i/>
        </w:rPr>
        <w:t>).</w:t>
      </w:r>
      <w:r w:rsidRPr="00D00C65">
        <w:rPr>
          <w:i/>
        </w:rPr>
        <w:t xml:space="preserve"> Ako je, navesti koju i u kojoj godini života.</w:t>
      </w:r>
    </w:p>
    <w:p w14:paraId="5DC33369" w14:textId="77777777" w:rsidR="00D00C65" w:rsidRDefault="00D00C65" w:rsidP="00D00C65">
      <w:pPr>
        <w:tabs>
          <w:tab w:val="left" w:pos="1770"/>
        </w:tabs>
        <w:rPr>
          <w:i/>
        </w:rPr>
      </w:pPr>
      <w:r>
        <w:rPr>
          <w:i/>
        </w:rPr>
        <w:t>________________________________________________________________________________</w:t>
      </w:r>
    </w:p>
    <w:p w14:paraId="24983EB4" w14:textId="4F0007BA" w:rsidR="00D00C65" w:rsidRDefault="00A05411" w:rsidP="00D00C65">
      <w:pPr>
        <w:tabs>
          <w:tab w:val="left" w:pos="1770"/>
        </w:tabs>
        <w:rPr>
          <w:b/>
          <w:bCs/>
          <w:iCs/>
        </w:rPr>
      </w:pPr>
      <w:r w:rsidRPr="00A05411">
        <w:rPr>
          <w:b/>
          <w:bCs/>
          <w:iCs/>
        </w:rPr>
        <w:t>18.</w:t>
      </w:r>
      <w:r w:rsidR="005B22C1">
        <w:rPr>
          <w:b/>
          <w:bCs/>
          <w:iCs/>
        </w:rPr>
        <w:t xml:space="preserve"> JE LI DIJETE BILO U TRETMANU STRUČNJAKA </w:t>
      </w:r>
      <w:r w:rsidR="005B22C1" w:rsidRPr="005B22C1">
        <w:rPr>
          <w:iCs/>
        </w:rPr>
        <w:t>(npr.</w:t>
      </w:r>
      <w:r w:rsidR="005B22C1">
        <w:rPr>
          <w:iCs/>
        </w:rPr>
        <w:t xml:space="preserve"> </w:t>
      </w:r>
      <w:r w:rsidR="005B22C1" w:rsidRPr="005B22C1">
        <w:rPr>
          <w:iCs/>
        </w:rPr>
        <w:t>logopeda,</w:t>
      </w:r>
      <w:r w:rsidR="005B22C1">
        <w:rPr>
          <w:iCs/>
        </w:rPr>
        <w:t xml:space="preserve"> </w:t>
      </w:r>
      <w:proofErr w:type="spellStart"/>
      <w:r w:rsidR="005B22C1" w:rsidRPr="005B22C1">
        <w:rPr>
          <w:iCs/>
        </w:rPr>
        <w:t>edu.rehabilitatora</w:t>
      </w:r>
      <w:proofErr w:type="spellEnd"/>
      <w:r w:rsidR="005B22C1" w:rsidRPr="005B22C1">
        <w:rPr>
          <w:iCs/>
        </w:rPr>
        <w:t>, psihologa),</w:t>
      </w:r>
      <w:r w:rsidR="005B22C1">
        <w:rPr>
          <w:b/>
          <w:bCs/>
          <w:iCs/>
        </w:rPr>
        <w:t xml:space="preserve"> POLAZI LI I DALJE TRETMAN I RAZLOG ODLASKA </w:t>
      </w:r>
    </w:p>
    <w:p w14:paraId="382BF178" w14:textId="7DB86459" w:rsidR="005B22C1" w:rsidRPr="005B22C1" w:rsidRDefault="005B22C1" w:rsidP="00D00C65">
      <w:pPr>
        <w:tabs>
          <w:tab w:val="left" w:pos="1770"/>
        </w:tabs>
        <w:rPr>
          <w:iCs/>
        </w:rPr>
      </w:pPr>
      <w:r w:rsidRPr="005B22C1">
        <w:rPr>
          <w:iCs/>
        </w:rPr>
        <w:t>____________________________________________________________________________________________________________________________________________________________________</w:t>
      </w:r>
    </w:p>
    <w:p w14:paraId="05121D4A" w14:textId="77777777" w:rsidR="00A05411" w:rsidRPr="00A05411" w:rsidRDefault="00A05411" w:rsidP="00D00C65">
      <w:pPr>
        <w:tabs>
          <w:tab w:val="left" w:pos="1770"/>
        </w:tabs>
        <w:rPr>
          <w:b/>
          <w:bCs/>
          <w:iCs/>
        </w:rPr>
      </w:pPr>
    </w:p>
    <w:p w14:paraId="599DFB25" w14:textId="77777777" w:rsidR="005B22C1" w:rsidRDefault="00D00C65" w:rsidP="00645EB1">
      <w:pPr>
        <w:tabs>
          <w:tab w:val="left" w:pos="1770"/>
        </w:tabs>
      </w:pPr>
      <w:r w:rsidRPr="005B22C1">
        <w:rPr>
          <w:b/>
          <w:bCs/>
        </w:rPr>
        <w:t>19</w:t>
      </w:r>
      <w:r>
        <w:t xml:space="preserve">. </w:t>
      </w:r>
      <w:r w:rsidRPr="00CA3C6F">
        <w:rPr>
          <w:b/>
        </w:rPr>
        <w:t>GOVOR DJETETA</w:t>
      </w:r>
      <w:r>
        <w:t xml:space="preserve">  </w:t>
      </w:r>
    </w:p>
    <w:p w14:paraId="7B67ED30" w14:textId="5D0345C5" w:rsidR="005B22C1" w:rsidRDefault="005B22C1" w:rsidP="00645EB1">
      <w:pPr>
        <w:tabs>
          <w:tab w:val="left" w:pos="1770"/>
        </w:tabs>
      </w:pPr>
      <w:r>
        <w:t xml:space="preserve"> </w:t>
      </w:r>
      <w:r w:rsidR="00D00C65">
        <w:t>a) razvijen</w:t>
      </w:r>
      <w:r>
        <w:t xml:space="preserve"> </w:t>
      </w:r>
      <w:r w:rsidR="00D00C65">
        <w:t xml:space="preserve">   b) teškoće u izgovoru glasova   </w:t>
      </w:r>
      <w:r>
        <w:t xml:space="preserve"> </w:t>
      </w:r>
      <w:r w:rsidR="00D00C65">
        <w:t xml:space="preserve">c) mucanje  </w:t>
      </w:r>
      <w:r>
        <w:t xml:space="preserve"> </w:t>
      </w:r>
      <w:r w:rsidR="00D00C65">
        <w:t xml:space="preserve"> d) tepanje</w:t>
      </w:r>
      <w:r>
        <w:t xml:space="preserve">     </w:t>
      </w:r>
      <w:r w:rsidR="00D00C65">
        <w:t xml:space="preserve">  e) ______________</w:t>
      </w:r>
    </w:p>
    <w:p w14:paraId="54C7E017" w14:textId="122DA036" w:rsidR="0091505E" w:rsidRDefault="00D00C65" w:rsidP="00645EB1">
      <w:pPr>
        <w:tabs>
          <w:tab w:val="left" w:pos="1770"/>
        </w:tabs>
      </w:pPr>
      <w:r w:rsidRPr="005B22C1">
        <w:rPr>
          <w:b/>
          <w:bCs/>
        </w:rPr>
        <w:t>20.</w:t>
      </w:r>
      <w:r w:rsidRPr="00CA3C6F">
        <w:rPr>
          <w:b/>
        </w:rPr>
        <w:t xml:space="preserve"> VID DJETETA</w:t>
      </w:r>
      <w:r>
        <w:t xml:space="preserve">    a) normalan   b) kratkovidnost   c) dalekovidnost   d) _____________________</w:t>
      </w:r>
    </w:p>
    <w:p w14:paraId="1D8B20D8" w14:textId="6D7A3C43" w:rsidR="0091505E" w:rsidRDefault="00D00C65" w:rsidP="00645EB1">
      <w:pPr>
        <w:tabs>
          <w:tab w:val="left" w:pos="1770"/>
        </w:tabs>
      </w:pPr>
      <w:r w:rsidRPr="005B22C1">
        <w:rPr>
          <w:b/>
          <w:bCs/>
        </w:rPr>
        <w:t>21</w:t>
      </w:r>
      <w:r w:rsidRPr="00CA3C6F">
        <w:rPr>
          <w:b/>
        </w:rPr>
        <w:t>. SLUH DJETETA</w:t>
      </w:r>
      <w:r>
        <w:t xml:space="preserve">   a) normalan </w:t>
      </w:r>
      <w:r w:rsidR="005B22C1">
        <w:t xml:space="preserve"> </w:t>
      </w:r>
      <w:r>
        <w:t xml:space="preserve">  b) nagluhost   </w:t>
      </w:r>
      <w:r w:rsidR="005B22C1">
        <w:t xml:space="preserve">  </w:t>
      </w:r>
      <w:r>
        <w:t xml:space="preserve">c) gluhoća   </w:t>
      </w:r>
      <w:r w:rsidR="005B22C1">
        <w:t xml:space="preserve">   </w:t>
      </w:r>
      <w:r>
        <w:t>d)_________________________</w:t>
      </w:r>
    </w:p>
    <w:p w14:paraId="79068850" w14:textId="77777777" w:rsidR="005B22C1" w:rsidRDefault="00D00C65" w:rsidP="00645EB1">
      <w:pPr>
        <w:tabs>
          <w:tab w:val="left" w:pos="1770"/>
        </w:tabs>
      </w:pPr>
      <w:r w:rsidRPr="005B22C1">
        <w:rPr>
          <w:b/>
          <w:bCs/>
        </w:rPr>
        <w:t>22.</w:t>
      </w:r>
      <w:r>
        <w:t xml:space="preserve"> </w:t>
      </w:r>
      <w:r w:rsidRPr="00CA3C6F">
        <w:rPr>
          <w:b/>
        </w:rPr>
        <w:t>PONAŠANJE DJETETA</w:t>
      </w:r>
      <w:r>
        <w:t xml:space="preserve">   </w:t>
      </w:r>
    </w:p>
    <w:p w14:paraId="764DB562" w14:textId="77777777" w:rsidR="005B22C1" w:rsidRDefault="00D00C65" w:rsidP="005B22C1">
      <w:pPr>
        <w:tabs>
          <w:tab w:val="left" w:pos="1770"/>
        </w:tabs>
        <w:spacing w:after="0" w:line="276" w:lineRule="auto"/>
      </w:pPr>
      <w:r>
        <w:t xml:space="preserve">a) smireno </w:t>
      </w:r>
    </w:p>
    <w:p w14:paraId="7955BC58" w14:textId="77777777" w:rsidR="005B22C1" w:rsidRDefault="00D00C65" w:rsidP="005B22C1">
      <w:pPr>
        <w:tabs>
          <w:tab w:val="left" w:pos="1770"/>
        </w:tabs>
        <w:spacing w:after="0" w:line="276" w:lineRule="auto"/>
      </w:pPr>
      <w:r>
        <w:t xml:space="preserve">b) dijete pokazuje motorički nemir   </w:t>
      </w:r>
    </w:p>
    <w:p w14:paraId="1FAD8EF0" w14:textId="77777777" w:rsidR="005B22C1" w:rsidRDefault="00D00C65" w:rsidP="005B22C1">
      <w:pPr>
        <w:tabs>
          <w:tab w:val="left" w:pos="1770"/>
        </w:tabs>
        <w:spacing w:after="0" w:line="276" w:lineRule="auto"/>
      </w:pPr>
      <w:r>
        <w:t xml:space="preserve">c) problemi s pažnjom i koncentracijom   </w:t>
      </w:r>
    </w:p>
    <w:p w14:paraId="2A807088" w14:textId="77777777" w:rsidR="005B22C1" w:rsidRDefault="00D00C65" w:rsidP="005B22C1">
      <w:pPr>
        <w:tabs>
          <w:tab w:val="left" w:pos="1770"/>
        </w:tabs>
        <w:spacing w:after="0" w:line="276" w:lineRule="auto"/>
      </w:pPr>
      <w:r>
        <w:t>d) brzopletost i impulzivnost</w:t>
      </w:r>
      <w:r w:rsidR="00CA3C6F">
        <w:t xml:space="preserve">  </w:t>
      </w:r>
    </w:p>
    <w:p w14:paraId="78E049CF" w14:textId="1C69DD9C" w:rsidR="00D00C65" w:rsidRDefault="00CA3C6F" w:rsidP="005B22C1">
      <w:pPr>
        <w:tabs>
          <w:tab w:val="left" w:pos="1770"/>
        </w:tabs>
        <w:spacing w:after="0" w:line="276" w:lineRule="auto"/>
      </w:pPr>
      <w:r>
        <w:t>e)________________________________________</w:t>
      </w:r>
    </w:p>
    <w:p w14:paraId="4F7C83F5" w14:textId="77777777" w:rsidR="0091505E" w:rsidRDefault="0091505E" w:rsidP="00645EB1">
      <w:pPr>
        <w:tabs>
          <w:tab w:val="left" w:pos="1770"/>
        </w:tabs>
      </w:pPr>
    </w:p>
    <w:p w14:paraId="76DF2E49" w14:textId="77777777" w:rsidR="00CA3C6F" w:rsidRDefault="00CA3C6F" w:rsidP="00645EB1">
      <w:pPr>
        <w:tabs>
          <w:tab w:val="left" w:pos="1770"/>
        </w:tabs>
      </w:pPr>
      <w:r w:rsidRPr="005B22C1">
        <w:rPr>
          <w:b/>
          <w:bCs/>
        </w:rPr>
        <w:t>23.</w:t>
      </w:r>
      <w:r>
        <w:t xml:space="preserve"> </w:t>
      </w:r>
      <w:r w:rsidRPr="00CA3C6F">
        <w:rPr>
          <w:b/>
        </w:rPr>
        <w:t>DIJETE JE PROŠLE ŠKOLSKE GODINE IMALO ODGODU UPISA U PRVI RAZRED</w:t>
      </w:r>
      <w:r>
        <w:t xml:space="preserve">   a) DA       b) NE</w:t>
      </w:r>
    </w:p>
    <w:p w14:paraId="6AFF9004" w14:textId="77777777" w:rsidR="0091505E" w:rsidRDefault="0091505E" w:rsidP="00645EB1">
      <w:pPr>
        <w:tabs>
          <w:tab w:val="left" w:pos="1770"/>
        </w:tabs>
      </w:pPr>
    </w:p>
    <w:p w14:paraId="6944E010" w14:textId="77777777" w:rsidR="00CA3C6F" w:rsidRPr="005B22C1" w:rsidRDefault="00CA3C6F" w:rsidP="00645EB1">
      <w:pPr>
        <w:tabs>
          <w:tab w:val="left" w:pos="1770"/>
        </w:tabs>
        <w:rPr>
          <w:b/>
          <w:bCs/>
        </w:rPr>
      </w:pPr>
      <w:r w:rsidRPr="005B22C1">
        <w:rPr>
          <w:b/>
          <w:bCs/>
        </w:rPr>
        <w:t>24. Postoji li nešto što bismo trebali znati u vezi s Vašim djetetom, a u ovom upitniku nije obuhvaćeno prethodnim pitanjima?</w:t>
      </w:r>
    </w:p>
    <w:p w14:paraId="1254B456" w14:textId="77777777" w:rsidR="00064D28" w:rsidRDefault="00CA3C6F" w:rsidP="00064D28">
      <w:pPr>
        <w:tabs>
          <w:tab w:val="left" w:pos="177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05E">
        <w:t>_________________________</w:t>
      </w:r>
    </w:p>
    <w:p w14:paraId="5696F7A5" w14:textId="77777777" w:rsidR="00064D28" w:rsidRDefault="00064D28" w:rsidP="00064D28">
      <w:pPr>
        <w:tabs>
          <w:tab w:val="left" w:pos="1770"/>
        </w:tabs>
      </w:pPr>
    </w:p>
    <w:p w14:paraId="78A75BD1" w14:textId="77777777" w:rsidR="00064D28" w:rsidRDefault="00064D28" w:rsidP="00064D28">
      <w:pPr>
        <w:tabs>
          <w:tab w:val="left" w:pos="1770"/>
        </w:tabs>
      </w:pPr>
    </w:p>
    <w:p w14:paraId="477A49D3" w14:textId="77777777" w:rsidR="00064D28" w:rsidRDefault="00064D28" w:rsidP="00064D28">
      <w:pPr>
        <w:tabs>
          <w:tab w:val="left" w:pos="1770"/>
        </w:tabs>
      </w:pPr>
    </w:p>
    <w:p w14:paraId="396F08E2" w14:textId="77777777" w:rsidR="00064D28" w:rsidRDefault="00064D28" w:rsidP="00064D28">
      <w:pPr>
        <w:tabs>
          <w:tab w:val="left" w:pos="1770"/>
        </w:tabs>
      </w:pPr>
    </w:p>
    <w:p w14:paraId="778C3DF4" w14:textId="77777777" w:rsidR="00064D28" w:rsidRPr="00064D28" w:rsidRDefault="00064D28" w:rsidP="00064D28">
      <w:pPr>
        <w:rPr>
          <w:b/>
          <w:sz w:val="24"/>
        </w:rPr>
      </w:pPr>
    </w:p>
    <w:p w14:paraId="5A31B499" w14:textId="77777777" w:rsidR="00671A94" w:rsidRDefault="00671A94" w:rsidP="00A201CA">
      <w:pPr>
        <w:pStyle w:val="Odlomakpopisa"/>
        <w:numPr>
          <w:ilvl w:val="0"/>
          <w:numId w:val="1"/>
        </w:numPr>
      </w:pPr>
      <w:r>
        <w:lastRenderedPageBreak/>
        <w:t>Koju osobinu Vašeg djeteta najviše volite?</w:t>
      </w:r>
    </w:p>
    <w:p w14:paraId="3FEA2E45" w14:textId="77777777" w:rsidR="00671A94" w:rsidRDefault="00671A94" w:rsidP="00671A94">
      <w:r>
        <w:t xml:space="preserve">       _____________________________________________________________________________</w:t>
      </w:r>
      <w:r w:rsidR="00064D28">
        <w:t>__</w:t>
      </w:r>
    </w:p>
    <w:p w14:paraId="15FDDAFF" w14:textId="34BC2FE5" w:rsidR="00671A94" w:rsidRDefault="005B22C1" w:rsidP="00671A94">
      <w:pPr>
        <w:pStyle w:val="Odlomakpopisa"/>
        <w:numPr>
          <w:ilvl w:val="0"/>
          <w:numId w:val="1"/>
        </w:numPr>
      </w:pPr>
      <w:r>
        <w:t>Koju osobinu biste voljeli da Vaše dijete razvije</w:t>
      </w:r>
      <w:r w:rsidR="00671A94">
        <w:t>?</w:t>
      </w:r>
    </w:p>
    <w:p w14:paraId="46C71884" w14:textId="77777777" w:rsidR="00671A94" w:rsidRDefault="00671A94" w:rsidP="00671A94">
      <w:pPr>
        <w:ind w:left="360"/>
      </w:pPr>
      <w:r>
        <w:t>_____________________________________________________________________________</w:t>
      </w:r>
      <w:r w:rsidR="00064D28">
        <w:t>_</w:t>
      </w:r>
    </w:p>
    <w:p w14:paraId="5F045C6A" w14:textId="5D88732D" w:rsidR="00671A94" w:rsidRDefault="005B22C1" w:rsidP="00671A94">
      <w:pPr>
        <w:pStyle w:val="Odlomakpopisa"/>
        <w:numPr>
          <w:ilvl w:val="0"/>
          <w:numId w:val="1"/>
        </w:numPr>
      </w:pPr>
      <w:r>
        <w:t>Kako Vaše dijete doživljava polazak u školu</w:t>
      </w:r>
      <w:r w:rsidR="00671A94">
        <w:t>?</w:t>
      </w:r>
    </w:p>
    <w:p w14:paraId="455A2DE4" w14:textId="77777777" w:rsidR="00671A94" w:rsidRDefault="00671A94" w:rsidP="00671A94">
      <w:pPr>
        <w:ind w:left="360"/>
      </w:pPr>
      <w:r>
        <w:t>______________________________________________</w:t>
      </w:r>
      <w:r w:rsidR="00064D28">
        <w:t>________________________________</w:t>
      </w:r>
    </w:p>
    <w:p w14:paraId="2F9F666F" w14:textId="130CEE74" w:rsidR="00671A94" w:rsidRDefault="005B22C1" w:rsidP="00671A94">
      <w:pPr>
        <w:pStyle w:val="Odlomakpopisa"/>
        <w:numPr>
          <w:ilvl w:val="0"/>
          <w:numId w:val="1"/>
        </w:numPr>
      </w:pPr>
      <w:r>
        <w:t>Što mislite da će Vašem djetetu biti najteže u školi</w:t>
      </w:r>
      <w:r w:rsidR="00671A94">
        <w:t>?</w:t>
      </w:r>
    </w:p>
    <w:p w14:paraId="11298BAA" w14:textId="77777777" w:rsidR="00671A94" w:rsidRDefault="00671A94" w:rsidP="00671A94">
      <w:pPr>
        <w:ind w:left="360"/>
      </w:pPr>
      <w:r>
        <w:t>_________________________________________________</w:t>
      </w:r>
      <w:r w:rsidR="00064D28">
        <w:t>_____________________________</w:t>
      </w:r>
    </w:p>
    <w:p w14:paraId="01DFBC59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U čemu imate najviše poteškoća s Vašim djetetom?</w:t>
      </w:r>
    </w:p>
    <w:p w14:paraId="7F494FA9" w14:textId="77777777" w:rsidR="00671A94" w:rsidRDefault="00671A94" w:rsidP="00671A94">
      <w:pPr>
        <w:ind w:left="360"/>
      </w:pPr>
      <w:r>
        <w:t>______________________________________________________________________________</w:t>
      </w:r>
    </w:p>
    <w:p w14:paraId="3A82027B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 xml:space="preserve">Ima li Vaše dijete </w:t>
      </w:r>
      <w:r w:rsidR="00064D28">
        <w:t>n</w:t>
      </w:r>
      <w:r>
        <w:t>eki hobi ili slobodnu aktivnost?</w:t>
      </w:r>
    </w:p>
    <w:p w14:paraId="28A5EB72" w14:textId="77777777" w:rsidR="00671A94" w:rsidRDefault="00671A94" w:rsidP="00671A94">
      <w:pPr>
        <w:ind w:left="360"/>
      </w:pPr>
      <w:r>
        <w:t>_______________________________________________</w:t>
      </w:r>
      <w:r w:rsidR="00064D28">
        <w:t>_______________________________</w:t>
      </w:r>
    </w:p>
    <w:p w14:paraId="00464830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Kada je Vaše dijete tužno, kako ga utješite?</w:t>
      </w:r>
    </w:p>
    <w:p w14:paraId="234C0FC3" w14:textId="77777777" w:rsidR="00671A94" w:rsidRDefault="00671A94" w:rsidP="00671A94">
      <w:pPr>
        <w:ind w:left="360"/>
      </w:pPr>
      <w:r>
        <w:t>_______________________________________________</w:t>
      </w:r>
      <w:r w:rsidR="00064D28">
        <w:t>_______________________________</w:t>
      </w:r>
    </w:p>
    <w:p w14:paraId="380579C4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Kako Vaše dijete iskazuje ljutnju?</w:t>
      </w:r>
    </w:p>
    <w:p w14:paraId="451D38D5" w14:textId="77777777" w:rsidR="00671A94" w:rsidRDefault="00671A94" w:rsidP="00671A94">
      <w:pPr>
        <w:ind w:left="360"/>
      </w:pPr>
      <w:r>
        <w:t>______________________________________________________________________________</w:t>
      </w:r>
    </w:p>
    <w:p w14:paraId="0D1A1B0C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Kada je Vaše dijete ljutito, što ga smiruje?</w:t>
      </w:r>
    </w:p>
    <w:p w14:paraId="3D8C62C4" w14:textId="77777777" w:rsidR="00671A94" w:rsidRDefault="00671A94" w:rsidP="00671A94">
      <w:pPr>
        <w:ind w:left="360"/>
      </w:pPr>
      <w:r>
        <w:t>_______________________________________________</w:t>
      </w:r>
      <w:r w:rsidR="00064D28">
        <w:t>_______________________________</w:t>
      </w:r>
    </w:p>
    <w:p w14:paraId="4DB5D703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Koga Vaše dijete najviše uvažava i sluša u obitelji?</w:t>
      </w:r>
    </w:p>
    <w:p w14:paraId="540677D0" w14:textId="77777777" w:rsidR="00671A94" w:rsidRDefault="00671A94" w:rsidP="00671A94">
      <w:pPr>
        <w:ind w:left="360"/>
      </w:pPr>
      <w:r>
        <w:t>_______________________________________________________________________________</w:t>
      </w:r>
    </w:p>
    <w:p w14:paraId="172F4BB8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Čega se boji Vaše dijete?</w:t>
      </w:r>
    </w:p>
    <w:p w14:paraId="0C788D91" w14:textId="77777777" w:rsidR="00671A94" w:rsidRDefault="00671A94" w:rsidP="00671A94">
      <w:pPr>
        <w:ind w:left="360"/>
      </w:pPr>
      <w:r>
        <w:t>_______________________________________________________________________________</w:t>
      </w:r>
    </w:p>
    <w:p w14:paraId="07DB9E3D" w14:textId="77777777" w:rsidR="00671A94" w:rsidRDefault="00671A94" w:rsidP="00671A94">
      <w:pPr>
        <w:pStyle w:val="Odlomakpopisa"/>
        <w:numPr>
          <w:ilvl w:val="0"/>
          <w:numId w:val="1"/>
        </w:numPr>
      </w:pPr>
      <w:r>
        <w:t>Kako Vaše dijete reagira na neuspjeh (npr. kada gubi u nekoj društvenoj igri)?</w:t>
      </w:r>
    </w:p>
    <w:p w14:paraId="0F52443C" w14:textId="77777777" w:rsidR="00671A94" w:rsidRDefault="00671A94" w:rsidP="00671A94">
      <w:pPr>
        <w:ind w:left="360"/>
      </w:pPr>
      <w:r>
        <w:t>_______________________________________________________________________________</w:t>
      </w:r>
    </w:p>
    <w:p w14:paraId="1BCABE48" w14:textId="42A115C1" w:rsidR="005B22C1" w:rsidRDefault="00671A94" w:rsidP="005B22C1">
      <w:pPr>
        <w:pStyle w:val="Odlomakpopisa"/>
        <w:numPr>
          <w:ilvl w:val="0"/>
          <w:numId w:val="1"/>
        </w:numPr>
      </w:pPr>
      <w:r>
        <w:t>Što smatrate najvažnijim</w:t>
      </w:r>
      <w:r w:rsidR="005B22C1">
        <w:t xml:space="preserve"> da </w:t>
      </w:r>
      <w:r>
        <w:t xml:space="preserve">škola treba pružiti Vašem djetetu?   </w:t>
      </w:r>
    </w:p>
    <w:p w14:paraId="38CC5293" w14:textId="0B58BA8E" w:rsidR="005B22C1" w:rsidRDefault="005B22C1" w:rsidP="005B22C1">
      <w:pPr>
        <w:ind w:left="360"/>
      </w:pPr>
      <w:r>
        <w:t>_______________________________________________________________________________</w:t>
      </w:r>
    </w:p>
    <w:p w14:paraId="768459A0" w14:textId="77777777" w:rsidR="00064D28" w:rsidRDefault="00064D28" w:rsidP="00064D28">
      <w:pPr>
        <w:tabs>
          <w:tab w:val="left" w:pos="1770"/>
        </w:tabs>
        <w:rPr>
          <w:b/>
        </w:rPr>
      </w:pPr>
    </w:p>
    <w:p w14:paraId="4E6F3E3E" w14:textId="77777777" w:rsidR="001B67B9" w:rsidRDefault="001B67B9" w:rsidP="00064D28">
      <w:pPr>
        <w:tabs>
          <w:tab w:val="left" w:pos="1770"/>
        </w:tabs>
        <w:rPr>
          <w:b/>
        </w:rPr>
      </w:pPr>
      <w:r>
        <w:rPr>
          <w:b/>
        </w:rPr>
        <w:t>UPITNIK ISPUNIO/LA    a) majka      b) otac   c) skrbnik   d)____________________________</w:t>
      </w:r>
    </w:p>
    <w:p w14:paraId="00858D22" w14:textId="77777777" w:rsidR="005B22C1" w:rsidRDefault="005B22C1" w:rsidP="00064D28">
      <w:pPr>
        <w:tabs>
          <w:tab w:val="left" w:pos="1770"/>
        </w:tabs>
        <w:rPr>
          <w:b/>
        </w:rPr>
      </w:pPr>
    </w:p>
    <w:p w14:paraId="1CB3B8C0" w14:textId="7224956E" w:rsidR="00064D28" w:rsidRDefault="001B67B9" w:rsidP="00064D28">
      <w:pPr>
        <w:tabs>
          <w:tab w:val="left" w:pos="1770"/>
        </w:tabs>
        <w:rPr>
          <w:b/>
        </w:rPr>
      </w:pPr>
      <w:r>
        <w:rPr>
          <w:b/>
        </w:rPr>
        <w:t>Potpis osobe koja je ispunila upitnik____________________________                 Datum:__________</w:t>
      </w:r>
    </w:p>
    <w:p w14:paraId="35C36AA1" w14:textId="77777777" w:rsidR="00064D28" w:rsidRDefault="00064D28" w:rsidP="00064D28">
      <w:pPr>
        <w:tabs>
          <w:tab w:val="left" w:pos="1770"/>
        </w:tabs>
        <w:rPr>
          <w:b/>
        </w:rPr>
      </w:pPr>
    </w:p>
    <w:sectPr w:rsidR="00064D28" w:rsidSect="001B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50BA"/>
    <w:multiLevelType w:val="hybridMultilevel"/>
    <w:tmpl w:val="6A5C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01EA"/>
    <w:multiLevelType w:val="hybridMultilevel"/>
    <w:tmpl w:val="F9BC66BC"/>
    <w:lvl w:ilvl="0" w:tplc="D9CAB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772098">
    <w:abstractNumId w:val="0"/>
  </w:num>
  <w:num w:numId="2" w16cid:durableId="133846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F"/>
    <w:rsid w:val="00064D28"/>
    <w:rsid w:val="00107DD5"/>
    <w:rsid w:val="00132CDF"/>
    <w:rsid w:val="001B67B9"/>
    <w:rsid w:val="001F5AB0"/>
    <w:rsid w:val="003B0D5B"/>
    <w:rsid w:val="003F4AF9"/>
    <w:rsid w:val="005B22C1"/>
    <w:rsid w:val="005E0163"/>
    <w:rsid w:val="00645EB1"/>
    <w:rsid w:val="00671A94"/>
    <w:rsid w:val="00681F5F"/>
    <w:rsid w:val="0091505E"/>
    <w:rsid w:val="00A05411"/>
    <w:rsid w:val="00A201CA"/>
    <w:rsid w:val="00AB2D2D"/>
    <w:rsid w:val="00B11D0D"/>
    <w:rsid w:val="00CA3C6F"/>
    <w:rsid w:val="00D00C65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E5A"/>
  <w15:chartTrackingRefBased/>
  <w15:docId w15:val="{A34136D3-1BE9-4409-BEFB-6C824AF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05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7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VALENTINA HOJSAK</cp:lastModifiedBy>
  <cp:revision>3</cp:revision>
  <cp:lastPrinted>2022-04-26T12:13:00Z</cp:lastPrinted>
  <dcterms:created xsi:type="dcterms:W3CDTF">2022-04-26T12:22:00Z</dcterms:created>
  <dcterms:modified xsi:type="dcterms:W3CDTF">2023-02-04T20:27:00Z</dcterms:modified>
</cp:coreProperties>
</file>