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784E" w:rsidRDefault="009D5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Lucija </w:t>
      </w:r>
      <w:proofErr w:type="spellStart"/>
      <w:r>
        <w:rPr>
          <w:rFonts w:ascii="Times New Roman" w:hAnsi="Times New Roman" w:cs="Times New Roman"/>
          <w:sz w:val="36"/>
          <w:szCs w:val="36"/>
        </w:rPr>
        <w:t>Bobovec</w:t>
      </w:r>
      <w:proofErr w:type="spellEnd"/>
      <w:r>
        <w:rPr>
          <w:rFonts w:ascii="Times New Roman" w:hAnsi="Times New Roman" w:cs="Times New Roman"/>
          <w:sz w:val="36"/>
          <w:szCs w:val="36"/>
        </w:rPr>
        <w:t>, 6.d</w:t>
      </w: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9D5241" w:rsidRDefault="009D524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D5AA7A9" wp14:editId="3E3AC59D">
            <wp:extent cx="5724525" cy="52387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96" t="14115" r="26091" b="3549"/>
                    <a:stretch/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Lana </w:t>
      </w:r>
      <w:proofErr w:type="spellStart"/>
      <w:r>
        <w:rPr>
          <w:rFonts w:ascii="Times New Roman" w:hAnsi="Times New Roman" w:cs="Times New Roman"/>
          <w:sz w:val="36"/>
          <w:szCs w:val="36"/>
        </w:rPr>
        <w:t>Cvok</w:t>
      </w:r>
      <w:proofErr w:type="spellEnd"/>
      <w:r>
        <w:rPr>
          <w:rFonts w:ascii="Times New Roman" w:hAnsi="Times New Roman" w:cs="Times New Roman"/>
          <w:sz w:val="36"/>
          <w:szCs w:val="36"/>
        </w:rPr>
        <w:t>, 6.d</w:t>
      </w: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4E8FA5" wp14:editId="6A46A824">
            <wp:extent cx="5143500" cy="5524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68" t="19114" r="33532" b="10900"/>
                    <a:stretch/>
                  </pic:blipFill>
                  <pic:spPr bwMode="auto">
                    <a:xfrm>
                      <a:off x="0" y="0"/>
                      <a:ext cx="51435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</w:p>
    <w:p w:rsidR="00BB17D9" w:rsidRDefault="00BB17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Ema </w:t>
      </w:r>
      <w:proofErr w:type="spellStart"/>
      <w:r>
        <w:rPr>
          <w:rFonts w:ascii="Times New Roman" w:hAnsi="Times New Roman" w:cs="Times New Roman"/>
          <w:sz w:val="36"/>
          <w:szCs w:val="36"/>
        </w:rPr>
        <w:t>Gligorić</w:t>
      </w:r>
      <w:proofErr w:type="spellEnd"/>
      <w:r>
        <w:rPr>
          <w:rFonts w:ascii="Times New Roman" w:hAnsi="Times New Roman" w:cs="Times New Roman"/>
          <w:sz w:val="36"/>
          <w:szCs w:val="36"/>
        </w:rPr>
        <w:t>, 6.d</w:t>
      </w:r>
    </w:p>
    <w:p w:rsidR="00BB17D9" w:rsidRDefault="00C456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3E4CFA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5534025" cy="6743700"/>
            <wp:effectExtent l="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23230" r="36177" b="23251"/>
                    <a:stretch/>
                  </pic:blipFill>
                  <pic:spPr bwMode="auto">
                    <a:xfrm>
                      <a:off x="0" y="0"/>
                      <a:ext cx="553402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669" w:rsidRDefault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Stipe Pavličić, 6.d</w:t>
      </w:r>
    </w:p>
    <w:p w:rsid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763B7B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3D2DC56" wp14:editId="12DA474E">
            <wp:extent cx="5743575" cy="8127700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690" t="21466" r="35020" b="12370"/>
                    <a:stretch/>
                  </pic:blipFill>
                  <pic:spPr bwMode="auto">
                    <a:xfrm>
                      <a:off x="0" y="0"/>
                      <a:ext cx="5753585" cy="81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763B7B" w:rsidRDefault="00763B7B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Nea Šarić, 6.e</w:t>
      </w:r>
    </w:p>
    <w:p w:rsidR="00763B7B" w:rsidRDefault="00763B7B" w:rsidP="00C45669">
      <w:pPr>
        <w:rPr>
          <w:rFonts w:ascii="Times New Roman" w:hAnsi="Times New Roman" w:cs="Times New Roman"/>
          <w:sz w:val="36"/>
          <w:szCs w:val="36"/>
        </w:rPr>
      </w:pPr>
    </w:p>
    <w:p w:rsidR="00763B7B" w:rsidRDefault="00763B7B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FF025B4" wp14:editId="50CC9DF8">
            <wp:extent cx="5810250" cy="835404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53" t="16468" r="31713" b="-1450"/>
                    <a:stretch/>
                  </pic:blipFill>
                  <pic:spPr bwMode="auto">
                    <a:xfrm>
                      <a:off x="0" y="0"/>
                      <a:ext cx="5816331" cy="83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B7B" w:rsidRDefault="00D40D9C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Elena Tomić, 6.e</w:t>
      </w:r>
    </w:p>
    <w:p w:rsidR="00D40D9C" w:rsidRDefault="00D40D9C" w:rsidP="00C45669">
      <w:pPr>
        <w:rPr>
          <w:rFonts w:ascii="Times New Roman" w:hAnsi="Times New Roman" w:cs="Times New Roman"/>
          <w:sz w:val="36"/>
          <w:szCs w:val="36"/>
        </w:rPr>
      </w:pPr>
    </w:p>
    <w:p w:rsidR="00D40D9C" w:rsidRDefault="00D40D9C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9E174E2" wp14:editId="79969C2E">
            <wp:extent cx="5705475" cy="7234215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2" t="18820" r="31051" b="3254"/>
                    <a:stretch/>
                  </pic:blipFill>
                  <pic:spPr bwMode="auto">
                    <a:xfrm>
                      <a:off x="0" y="0"/>
                      <a:ext cx="5706903" cy="723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B7B" w:rsidRDefault="00763B7B" w:rsidP="00C45669">
      <w:pPr>
        <w:rPr>
          <w:rFonts w:ascii="Times New Roman" w:hAnsi="Times New Roman" w:cs="Times New Roman"/>
          <w:sz w:val="36"/>
          <w:szCs w:val="36"/>
        </w:rPr>
      </w:pPr>
    </w:p>
    <w:p w:rsidR="00763B7B" w:rsidRPr="00C45669" w:rsidRDefault="00763B7B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D40D9C" w:rsidRDefault="00D40D9C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Luka Hršak, 6.e</w:t>
      </w:r>
    </w:p>
    <w:p w:rsidR="00D40D9C" w:rsidRDefault="00D40D9C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Default="00E36B90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5838782" wp14:editId="20D05F48">
            <wp:extent cx="6043551" cy="56292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6" t="17938" r="27249" b="14134"/>
                    <a:stretch/>
                  </pic:blipFill>
                  <pic:spPr bwMode="auto">
                    <a:xfrm>
                      <a:off x="0" y="0"/>
                      <a:ext cx="6050270" cy="563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Stipe Pivac, 6e</w:t>
      </w:r>
    </w:p>
    <w:p w:rsidR="00E36B90" w:rsidRDefault="00E36B90" w:rsidP="00C45669">
      <w:pPr>
        <w:rPr>
          <w:rFonts w:ascii="Times New Roman" w:hAnsi="Times New Roman" w:cs="Times New Roman"/>
          <w:sz w:val="36"/>
          <w:szCs w:val="36"/>
        </w:rPr>
      </w:pPr>
    </w:p>
    <w:p w:rsidR="00E36B90" w:rsidRPr="00C45669" w:rsidRDefault="00E36B90" w:rsidP="00C45669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2C030997" wp14:editId="74379481">
            <wp:extent cx="4372820" cy="6108424"/>
            <wp:effectExtent l="8572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79" t="16761" r="32044" b="3548"/>
                    <a:stretch/>
                  </pic:blipFill>
                  <pic:spPr bwMode="auto">
                    <a:xfrm rot="16200000">
                      <a:off x="0" y="0"/>
                      <a:ext cx="4378426" cy="61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Pr="00C45669" w:rsidRDefault="00C45669" w:rsidP="00C45669">
      <w:pPr>
        <w:rPr>
          <w:rFonts w:ascii="Times New Roman" w:hAnsi="Times New Roman" w:cs="Times New Roman"/>
          <w:sz w:val="36"/>
          <w:szCs w:val="36"/>
        </w:rPr>
      </w:pPr>
    </w:p>
    <w:p w:rsidR="00C45669" w:rsidRDefault="00C45669">
      <w:pPr>
        <w:rPr>
          <w:rFonts w:ascii="Times New Roman" w:hAnsi="Times New Roman" w:cs="Times New Roman"/>
          <w:sz w:val="36"/>
          <w:szCs w:val="36"/>
        </w:rPr>
      </w:pPr>
    </w:p>
    <w:p w:rsidR="00C45669" w:rsidRDefault="00C45669" w:rsidP="00C456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45669" w:rsidRDefault="00C45669" w:rsidP="00C456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45669" w:rsidRDefault="00C45669" w:rsidP="00C456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17D9" w:rsidRPr="009D5241" w:rsidRDefault="00C45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sectPr w:rsidR="00BB17D9" w:rsidRPr="009D5241" w:rsidSect="009D524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41"/>
    <w:rsid w:val="00250C35"/>
    <w:rsid w:val="0048727B"/>
    <w:rsid w:val="00763B7B"/>
    <w:rsid w:val="009D5241"/>
    <w:rsid w:val="00BB17D9"/>
    <w:rsid w:val="00C45669"/>
    <w:rsid w:val="00CA4449"/>
    <w:rsid w:val="00D40D9C"/>
    <w:rsid w:val="00D9784E"/>
    <w:rsid w:val="00E3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ABC65"/>
  <w15:chartTrackingRefBased/>
  <w15:docId w15:val="{2AED7481-D5CB-464F-A0F4-ECF8E43C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Belobrk</dc:creator>
  <cp:keywords/>
  <dc:description/>
  <cp:lastModifiedBy>Sandra Belobrk</cp:lastModifiedBy>
  <cp:revision>1</cp:revision>
  <dcterms:created xsi:type="dcterms:W3CDTF">2020-04-09T10:57:00Z</dcterms:created>
  <dcterms:modified xsi:type="dcterms:W3CDTF">2020-04-09T12:18:00Z</dcterms:modified>
</cp:coreProperties>
</file>