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6C47" w14:textId="3967235B" w:rsidR="00BD3B79" w:rsidRDefault="00BD3B79" w:rsidP="00BD3B79">
      <w:pPr>
        <w:spacing w:after="0"/>
        <w:ind w:left="204"/>
        <w:rPr>
          <w:sz w:val="36"/>
          <w:szCs w:val="36"/>
        </w:rPr>
      </w:pPr>
      <w:r>
        <w:rPr>
          <w:sz w:val="36"/>
          <w:szCs w:val="36"/>
        </w:rPr>
        <w:t xml:space="preserve">Dragi učenici, poštovani učitelji i roditelji, </w:t>
      </w:r>
    </w:p>
    <w:p w14:paraId="44C42703" w14:textId="6C0E6158" w:rsidR="00BD3B79" w:rsidRDefault="00BD3B79" w:rsidP="00BD3B79">
      <w:pPr>
        <w:spacing w:after="0"/>
        <w:ind w:left="204"/>
        <w:rPr>
          <w:sz w:val="36"/>
          <w:szCs w:val="36"/>
        </w:rPr>
      </w:pPr>
      <w:r>
        <w:rPr>
          <w:sz w:val="36"/>
          <w:szCs w:val="36"/>
        </w:rPr>
        <w:t>sa zadovoljstvom objavljujemo pristigle rezultate međunarodnog matematičkog natjecanja „Klokan bez granica“.</w:t>
      </w:r>
      <w:r w:rsidR="003C4922">
        <w:rPr>
          <w:sz w:val="36"/>
          <w:szCs w:val="36"/>
        </w:rPr>
        <w:t xml:space="preserve"> Hvala svima na sudjelovanju.</w:t>
      </w:r>
    </w:p>
    <w:p w14:paraId="42294C89" w14:textId="504EE26B" w:rsidR="00BD3B79" w:rsidRDefault="00041333" w:rsidP="00BD3B79">
      <w:pPr>
        <w:spacing w:after="0"/>
        <w:ind w:left="204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10121" wp14:editId="49EBF8CD">
                <wp:simplePos x="0" y="0"/>
                <wp:positionH relativeFrom="column">
                  <wp:posOffset>3862705</wp:posOffset>
                </wp:positionH>
                <wp:positionV relativeFrom="paragraph">
                  <wp:posOffset>10795</wp:posOffset>
                </wp:positionV>
                <wp:extent cx="582930" cy="487680"/>
                <wp:effectExtent l="19050" t="0" r="45720" b="45720"/>
                <wp:wrapNone/>
                <wp:docPr id="1" name="S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48768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75EA" id="Srce 1" o:spid="_x0000_s1026" style="position:absolute;margin-left:304.15pt;margin-top:.85pt;width:45.9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93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" path="m291465,121920v121444,-284480,595074,,,365760c-303609,121920,170021,-162560,291465,121920xe" fillcolor="red" strokecolor="#1f3763 [1604]" strokeweight="1pt">
                <v:stroke joinstyle="miter"/>
                <v:path arrowok="t" o:connecttype="custom" o:connectlocs="291465,121920;291465,487680;291465,121920" o:connectangles="0,0,0"/>
              </v:shape>
            </w:pict>
          </mc:Fallback>
        </mc:AlternateContent>
      </w:r>
      <w:r w:rsidR="00BD3B79">
        <w:rPr>
          <w:sz w:val="36"/>
          <w:szCs w:val="36"/>
        </w:rPr>
        <w:t>Čestitamo od srca svim natjecateljima!</w:t>
      </w:r>
    </w:p>
    <w:p w14:paraId="060278FB" w14:textId="77777777" w:rsidR="00BD3B79" w:rsidRDefault="00BD3B79">
      <w:pPr>
        <w:spacing w:after="0"/>
        <w:ind w:left="204"/>
        <w:jc w:val="center"/>
      </w:pPr>
    </w:p>
    <w:p w14:paraId="074E27A3" w14:textId="77777777" w:rsidR="00BD3B79" w:rsidRDefault="00BD3B79">
      <w:pPr>
        <w:spacing w:after="0"/>
        <w:ind w:left="204"/>
        <w:jc w:val="center"/>
      </w:pPr>
    </w:p>
    <w:p w14:paraId="0A710844" w14:textId="27E7EBCF" w:rsidR="00FC068F" w:rsidRDefault="00AA7C7F">
      <w:pPr>
        <w:spacing w:after="0"/>
        <w:ind w:left="20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D08519" wp14:editId="2D8F0B1E">
            <wp:simplePos x="0" y="0"/>
            <wp:positionH relativeFrom="column">
              <wp:posOffset>-12191</wp:posOffset>
            </wp:positionH>
            <wp:positionV relativeFrom="paragraph">
              <wp:posOffset>-28955</wp:posOffset>
            </wp:positionV>
            <wp:extent cx="972312" cy="8763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</w:p>
    <w:p w14:paraId="2D56C9B5" w14:textId="77777777" w:rsidR="00FC068F" w:rsidRDefault="00AA7C7F">
      <w:pPr>
        <w:spacing w:after="0"/>
        <w:ind w:left="-4" w:right="-12" w:hanging="10"/>
        <w:jc w:val="center"/>
      </w:pPr>
      <w:r>
        <w:t xml:space="preserve">     REZULTATI MEĐUNARODNOG MATEMATIČKOG NATJECANJA</w:t>
      </w:r>
    </w:p>
    <w:p w14:paraId="7584F6A6" w14:textId="77777777" w:rsidR="00FC068F" w:rsidRDefault="00AA7C7F">
      <w:pPr>
        <w:pStyle w:val="Naslov1"/>
      </w:pPr>
      <w:r>
        <w:t>"KLOKAN BEZ GRANICA"</w:t>
      </w:r>
    </w:p>
    <w:p w14:paraId="08F72C9A" w14:textId="77777777" w:rsidR="00FC068F" w:rsidRDefault="00AA7C7F">
      <w:pPr>
        <w:spacing w:after="288"/>
        <w:ind w:left="-4" w:right="-15" w:hanging="10"/>
        <w:jc w:val="center"/>
      </w:pPr>
      <w:r>
        <w:t>Održanog 17. ožujka 2022.</w:t>
      </w:r>
    </w:p>
    <w:tbl>
      <w:tblPr>
        <w:tblStyle w:val="TableGrid"/>
        <w:tblW w:w="9832" w:type="dxa"/>
        <w:tblInd w:w="-7" w:type="dxa"/>
        <w:tblCellMar>
          <w:left w:w="82" w:type="dxa"/>
          <w:right w:w="65" w:type="dxa"/>
        </w:tblCellMar>
        <w:tblLook w:val="04A0" w:firstRow="1" w:lastRow="0" w:firstColumn="1" w:lastColumn="0" w:noHBand="0" w:noVBand="1"/>
      </w:tblPr>
      <w:tblGrid>
        <w:gridCol w:w="1352"/>
        <w:gridCol w:w="5787"/>
        <w:gridCol w:w="2693"/>
      </w:tblGrid>
      <w:tr w:rsidR="00FC068F" w14:paraId="7D6B93A3" w14:textId="77777777">
        <w:trPr>
          <w:trHeight w:val="482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76D1D0" w14:textId="77777777" w:rsidR="00FC068F" w:rsidRDefault="00AA7C7F">
            <w:pPr>
              <w:jc w:val="both"/>
            </w:pPr>
            <w:r>
              <w:rPr>
                <w:b/>
              </w:rPr>
              <w:t>Oznaka škole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5BBF14" w14:textId="77777777" w:rsidR="00FC068F" w:rsidRDefault="00AA7C7F">
            <w:pPr>
              <w:ind w:left="2"/>
              <w:jc w:val="center"/>
            </w:pPr>
            <w:r>
              <w:rPr>
                <w:b/>
              </w:rPr>
              <w:t>Škola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BE23AE" w14:textId="77777777" w:rsidR="00FC068F" w:rsidRDefault="00AA7C7F">
            <w:pPr>
              <w:ind w:left="4"/>
              <w:jc w:val="center"/>
            </w:pPr>
            <w:r>
              <w:rPr>
                <w:b/>
              </w:rPr>
              <w:t>Mjesto</w:t>
            </w:r>
          </w:p>
        </w:tc>
      </w:tr>
      <w:tr w:rsidR="00FC068F" w14:paraId="5704A464" w14:textId="77777777">
        <w:trPr>
          <w:trHeight w:val="482"/>
        </w:trPr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BD4B8" w14:textId="77777777" w:rsidR="00FC068F" w:rsidRDefault="00AA7C7F">
            <w:pPr>
              <w:ind w:right="2"/>
              <w:jc w:val="center"/>
            </w:pPr>
            <w:r>
              <w:t>884</w:t>
            </w:r>
          </w:p>
        </w:tc>
        <w:tc>
          <w:tcPr>
            <w:tcW w:w="5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C5E1A" w14:textId="77777777" w:rsidR="00FC068F" w:rsidRDefault="00AA7C7F">
            <w:pPr>
              <w:ind w:left="2"/>
              <w:jc w:val="center"/>
            </w:pPr>
            <w:r>
              <w:t>OSNOVNA ŠKOLA DRAGUTINA DOMJANIĆA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DB51" w14:textId="77777777" w:rsidR="00FC068F" w:rsidRDefault="00AA7C7F">
            <w:pPr>
              <w:ind w:left="1"/>
              <w:jc w:val="center"/>
            </w:pPr>
            <w:r>
              <w:t>ZAGREB-SUSEDGRAD</w:t>
            </w:r>
          </w:p>
        </w:tc>
      </w:tr>
    </w:tbl>
    <w:p w14:paraId="682374BB" w14:textId="0D7E8717" w:rsidR="00FC068F" w:rsidRDefault="00AA7C7F">
      <w:pPr>
        <w:spacing w:after="0"/>
        <w:ind w:right="4"/>
        <w:jc w:val="center"/>
      </w:pPr>
      <w:r>
        <w:rPr>
          <w:b/>
          <w:sz w:val="24"/>
        </w:rPr>
        <w:t xml:space="preserve">Nagrađeni natjecatelji u 10% najboljih </w:t>
      </w:r>
    </w:p>
    <w:tbl>
      <w:tblPr>
        <w:tblStyle w:val="TableGrid"/>
        <w:tblW w:w="6998" w:type="dxa"/>
        <w:tblInd w:w="1344" w:type="dxa"/>
        <w:tblCellMar>
          <w:top w:w="70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212"/>
        <w:gridCol w:w="2417"/>
        <w:gridCol w:w="2160"/>
        <w:gridCol w:w="1209"/>
      </w:tblGrid>
      <w:tr w:rsidR="00FC068F" w14:paraId="3CA9AC9F" w14:textId="77777777">
        <w:trPr>
          <w:trHeight w:val="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shd w:val="clear" w:color="auto" w:fill="D9D9D9"/>
          </w:tcPr>
          <w:p w14:paraId="3342130F" w14:textId="77777777" w:rsidR="00FC068F" w:rsidRDefault="00AA7C7F">
            <w:r>
              <w:rPr>
                <w:b/>
                <w:sz w:val="20"/>
              </w:rPr>
              <w:t>R. br. / Kat.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D9D9D9"/>
          </w:tcPr>
          <w:p w14:paraId="08E1FA39" w14:textId="77777777" w:rsidR="00FC068F" w:rsidRDefault="00AA7C7F">
            <w:pPr>
              <w:ind w:right="8"/>
              <w:jc w:val="center"/>
            </w:pPr>
            <w:r>
              <w:rPr>
                <w:b/>
                <w:sz w:val="20"/>
              </w:rPr>
              <w:t>Prezime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shd w:val="clear" w:color="auto" w:fill="D9D9D9"/>
          </w:tcPr>
          <w:p w14:paraId="60491307" w14:textId="77777777" w:rsidR="00FC068F" w:rsidRDefault="00AA7C7F">
            <w:pPr>
              <w:ind w:right="8"/>
              <w:jc w:val="center"/>
            </w:pPr>
            <w:r>
              <w:rPr>
                <w:b/>
                <w:sz w:val="20"/>
              </w:rPr>
              <w:t>Ime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  <w:shd w:val="clear" w:color="auto" w:fill="D9D9D9"/>
          </w:tcPr>
          <w:p w14:paraId="6E6BE7D4" w14:textId="77777777" w:rsidR="00FC068F" w:rsidRDefault="00AA7C7F">
            <w:pPr>
              <w:ind w:right="9"/>
              <w:jc w:val="center"/>
            </w:pPr>
            <w:r>
              <w:rPr>
                <w:b/>
                <w:sz w:val="20"/>
              </w:rPr>
              <w:t>Kategorija</w:t>
            </w:r>
          </w:p>
        </w:tc>
      </w:tr>
      <w:tr w:rsidR="00FC068F" w14:paraId="156184B6" w14:textId="77777777">
        <w:trPr>
          <w:trHeight w:val="311"/>
        </w:trPr>
        <w:tc>
          <w:tcPr>
            <w:tcW w:w="1211" w:type="dxa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54502C4C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417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22C045F7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ĐUD</w:t>
            </w:r>
          </w:p>
        </w:tc>
        <w:tc>
          <w:tcPr>
            <w:tcW w:w="2160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4548CCDA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LORA</w:t>
            </w:r>
          </w:p>
        </w:tc>
        <w:tc>
          <w:tcPr>
            <w:tcW w:w="1209" w:type="dxa"/>
            <w:tcBorders>
              <w:top w:val="doub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14E7A2E9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43FCD5FC" w14:textId="77777777">
        <w:trPr>
          <w:trHeight w:val="291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592CF935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2D613DD9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HRVOJEVIĆ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068E6E46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KLARA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21292F00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5BC04574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55AA0D38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77CA1407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KRALJ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1E6F45F5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NEVA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2DDB93C2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6BC3193F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7A355405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6AE53EB2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RAJIĆ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77A32EAB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MIHAEL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4A4247A3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62ABAB63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36AC6858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0F2BC586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PAŠIĆ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1D455915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MILICA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08774556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34A0FC8C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6EDAE92D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5F3058FC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RADIŠIĆ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7"/>
          </w:tcPr>
          <w:p w14:paraId="5CD29C47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LANA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9E7"/>
          </w:tcPr>
          <w:p w14:paraId="16C23CBE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PČELICE</w:t>
            </w:r>
          </w:p>
        </w:tc>
      </w:tr>
      <w:tr w:rsidR="00FC068F" w14:paraId="79722073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1F055131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2A087F79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MIHALIĆ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230F010D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ROKO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EFEF"/>
          </w:tcPr>
          <w:p w14:paraId="11A81D20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LEPTIRIĆI</w:t>
            </w:r>
          </w:p>
        </w:tc>
      </w:tr>
      <w:tr w:rsidR="00FC068F" w14:paraId="12B18D9E" w14:textId="77777777">
        <w:trPr>
          <w:trHeight w:val="291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2A53D517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6D2289D3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KOSTANIĆ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FEF"/>
          </w:tcPr>
          <w:p w14:paraId="610E65E0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KATARINA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EFEF"/>
          </w:tcPr>
          <w:p w14:paraId="006736E5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LEPTIRIĆI</w:t>
            </w:r>
          </w:p>
        </w:tc>
      </w:tr>
      <w:tr w:rsidR="00FC068F" w14:paraId="163A5E09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929023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573A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PAVLIĆ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272E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LORENA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5F0B1E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2AD1EF1F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8363478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7B816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RAKVIN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EB54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NIKOLA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A29A5FE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792F717A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2CF36D3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3030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DUPLANČIĆ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A516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DORA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F4A1C61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1C912EAE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C215706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444D8" w14:textId="77777777" w:rsidR="00FC068F" w:rsidRDefault="00AA7C7F">
            <w:pPr>
              <w:ind w:right="9"/>
              <w:jc w:val="center"/>
            </w:pPr>
            <w:r>
              <w:rPr>
                <w:sz w:val="18"/>
              </w:rPr>
              <w:t>JAKIČIĆ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1C6C5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MATEJ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53452A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11F7866A" w14:textId="77777777">
        <w:trPr>
          <w:trHeight w:val="291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B89B90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8854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JAKIĆ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CE04" w14:textId="77777777" w:rsidR="00FC068F" w:rsidRDefault="00AA7C7F">
            <w:pPr>
              <w:ind w:right="11"/>
              <w:jc w:val="center"/>
            </w:pPr>
            <w:r>
              <w:rPr>
                <w:sz w:val="18"/>
              </w:rPr>
              <w:t>JAKOV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7123E93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4629A1DA" w14:textId="77777777">
        <w:trPr>
          <w:trHeight w:val="290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FEC5178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54F2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BENKO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6E0D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VID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43D404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ECOLIER</w:t>
            </w:r>
          </w:p>
        </w:tc>
      </w:tr>
      <w:tr w:rsidR="00FC068F" w14:paraId="0ED9C3AB" w14:textId="77777777">
        <w:trPr>
          <w:trHeight w:val="291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D9"/>
          </w:tcPr>
          <w:p w14:paraId="46330089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9"/>
          </w:tcPr>
          <w:p w14:paraId="2DA86788" w14:textId="77777777" w:rsidR="00FC068F" w:rsidRDefault="00AA7C7F">
            <w:pPr>
              <w:ind w:right="10"/>
              <w:jc w:val="center"/>
            </w:pPr>
            <w:r>
              <w:rPr>
                <w:sz w:val="18"/>
              </w:rPr>
              <w:t>ČAČINOVIĆ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D9"/>
          </w:tcPr>
          <w:p w14:paraId="30988521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FRAN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D9"/>
          </w:tcPr>
          <w:p w14:paraId="663809B8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BENJAMIN</w:t>
            </w:r>
          </w:p>
        </w:tc>
      </w:tr>
      <w:tr w:rsidR="00FC068F" w14:paraId="0F32B1A4" w14:textId="77777777">
        <w:trPr>
          <w:trHeight w:val="289"/>
        </w:trPr>
        <w:tc>
          <w:tcPr>
            <w:tcW w:w="12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D9"/>
          </w:tcPr>
          <w:p w14:paraId="53343935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D9"/>
          </w:tcPr>
          <w:p w14:paraId="1583880A" w14:textId="77777777" w:rsidR="00FC068F" w:rsidRDefault="00AA7C7F">
            <w:pPr>
              <w:ind w:right="8"/>
              <w:jc w:val="center"/>
            </w:pPr>
            <w:r>
              <w:rPr>
                <w:sz w:val="18"/>
              </w:rPr>
              <w:t>DŽAMBO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D9"/>
          </w:tcPr>
          <w:p w14:paraId="72069CAE" w14:textId="77777777" w:rsidR="00FC068F" w:rsidRDefault="00AA7C7F">
            <w:pPr>
              <w:ind w:right="7"/>
              <w:jc w:val="center"/>
            </w:pPr>
            <w:r>
              <w:rPr>
                <w:sz w:val="18"/>
              </w:rPr>
              <w:t>KANAI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D9"/>
          </w:tcPr>
          <w:p w14:paraId="02B5B022" w14:textId="77777777" w:rsidR="00FC068F" w:rsidRDefault="00AA7C7F">
            <w:pPr>
              <w:ind w:right="6"/>
              <w:jc w:val="center"/>
            </w:pPr>
            <w:r>
              <w:rPr>
                <w:sz w:val="18"/>
              </w:rPr>
              <w:t>BENJAMIN</w:t>
            </w:r>
          </w:p>
        </w:tc>
      </w:tr>
    </w:tbl>
    <w:p w14:paraId="478C6376" w14:textId="3F135644" w:rsidR="00FC068F" w:rsidRDefault="00FC068F" w:rsidP="00BD3B79">
      <w:pPr>
        <w:spacing w:after="208"/>
        <w:ind w:right="7"/>
      </w:pPr>
    </w:p>
    <w:p w14:paraId="63E13A74" w14:textId="528C667B" w:rsidR="006215DB" w:rsidRDefault="006215DB" w:rsidP="00BD3B79">
      <w:pPr>
        <w:spacing w:after="208"/>
        <w:ind w:right="7"/>
      </w:pPr>
    </w:p>
    <w:p w14:paraId="6F445D90" w14:textId="2250BE01" w:rsidR="006215DB" w:rsidRPr="006215DB" w:rsidRDefault="006215DB" w:rsidP="00BD3B79">
      <w:pPr>
        <w:spacing w:after="208"/>
        <w:ind w:right="7"/>
        <w:rPr>
          <w:sz w:val="32"/>
          <w:szCs w:val="32"/>
        </w:rPr>
      </w:pPr>
      <w:r>
        <w:t xml:space="preserve">                                                                                                                 </w:t>
      </w:r>
      <w:r w:rsidRPr="006215DB">
        <w:rPr>
          <w:sz w:val="32"/>
          <w:szCs w:val="32"/>
        </w:rPr>
        <w:t>Renata Budić</w:t>
      </w:r>
    </w:p>
    <w:sectPr w:rsidR="006215DB" w:rsidRPr="006215DB">
      <w:pgSz w:w="11904" w:h="16834"/>
      <w:pgMar w:top="1440" w:right="1038" w:bottom="1440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8F"/>
    <w:rsid w:val="00041333"/>
    <w:rsid w:val="003C4922"/>
    <w:rsid w:val="006215DB"/>
    <w:rsid w:val="00AA7C7F"/>
    <w:rsid w:val="00BD3B79"/>
    <w:rsid w:val="00F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560E"/>
  <w15:docId w15:val="{8931E248-7726-41DD-ADC9-828A2B7C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3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Budić</cp:lastModifiedBy>
  <cp:revision>4</cp:revision>
  <cp:lastPrinted>2022-05-03T10:11:00Z</cp:lastPrinted>
  <dcterms:created xsi:type="dcterms:W3CDTF">2022-05-04T08:42:00Z</dcterms:created>
  <dcterms:modified xsi:type="dcterms:W3CDTF">2022-05-04T08:52:00Z</dcterms:modified>
</cp:coreProperties>
</file>