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31E6F" w14:textId="77777777" w:rsidR="00F412D8" w:rsidRDefault="00681F5F">
      <w:r>
        <w:t>OŠ DRAGUTINA DOMJANIĆA</w:t>
      </w:r>
    </w:p>
    <w:p w14:paraId="5C93385A" w14:textId="77777777" w:rsidR="00681F5F" w:rsidRDefault="005E0163">
      <w:r>
        <w:t>GAJNICE 3</w:t>
      </w:r>
      <w:r w:rsidR="003B0D5B">
        <w:t>1</w:t>
      </w:r>
    </w:p>
    <w:p w14:paraId="7C2A6859" w14:textId="77777777" w:rsidR="001D70A0" w:rsidRDefault="001D70A0"/>
    <w:p w14:paraId="16E5BF19" w14:textId="01F226C8" w:rsidR="00681F5F" w:rsidRPr="005B22C1" w:rsidRDefault="00681F5F" w:rsidP="005E0163">
      <w:pPr>
        <w:jc w:val="center"/>
        <w:rPr>
          <w:b/>
          <w:sz w:val="24"/>
          <w:szCs w:val="24"/>
        </w:rPr>
      </w:pPr>
      <w:r w:rsidRPr="005B22C1">
        <w:rPr>
          <w:b/>
          <w:sz w:val="24"/>
          <w:szCs w:val="24"/>
        </w:rPr>
        <w:t>UPITNIK</w:t>
      </w:r>
      <w:r w:rsidR="005E0163" w:rsidRPr="005B22C1">
        <w:rPr>
          <w:b/>
          <w:sz w:val="24"/>
          <w:szCs w:val="24"/>
        </w:rPr>
        <w:t xml:space="preserve"> </w:t>
      </w:r>
      <w:r w:rsidRPr="005B22C1">
        <w:rPr>
          <w:b/>
          <w:sz w:val="24"/>
          <w:szCs w:val="24"/>
        </w:rPr>
        <w:t>PRI UPISU DJECE U PRVI RAZRED</w:t>
      </w:r>
    </w:p>
    <w:p w14:paraId="06E0D2DD" w14:textId="77777777" w:rsidR="00681F5F" w:rsidRDefault="00681F5F"/>
    <w:p w14:paraId="47820EC6" w14:textId="1BCA248E" w:rsidR="001D70A0" w:rsidRDefault="001D70A0">
      <w:r>
        <w:t>Ime i prezime djeteta: _______________________________________________________________</w:t>
      </w:r>
    </w:p>
    <w:p w14:paraId="69323F49" w14:textId="1DA47C11" w:rsidR="001D70A0" w:rsidRDefault="001D70A0">
      <w:r>
        <w:t>Adresa prebivališta: _________________________________________________________________</w:t>
      </w:r>
    </w:p>
    <w:p w14:paraId="34E91D39" w14:textId="614A74EF" w:rsidR="001D70A0" w:rsidRDefault="001D70A0">
      <w:r>
        <w:t>Datum rođenja:  _____________  Grad i država rođenja: ___________________________________</w:t>
      </w:r>
    </w:p>
    <w:p w14:paraId="4BC52803" w14:textId="289B4EFE" w:rsidR="001D70A0" w:rsidRDefault="001D70A0">
      <w:r>
        <w:t>OIB: ________________________________</w:t>
      </w:r>
    </w:p>
    <w:p w14:paraId="7A062546" w14:textId="6A93E9ED" w:rsidR="00681F5F" w:rsidRPr="00681F5F" w:rsidRDefault="00681F5F">
      <w:pPr>
        <w:rPr>
          <w:b/>
        </w:rPr>
      </w:pPr>
    </w:p>
    <w:p w14:paraId="33A95A3D" w14:textId="687ACA69" w:rsidR="00681F5F" w:rsidRDefault="001D70A0">
      <w:r>
        <w:t xml:space="preserve">PRODUŽENI BORAVAK :                     </w:t>
      </w:r>
      <w:r>
        <w:tab/>
      </w:r>
      <w:r>
        <w:tab/>
        <w:t>a) DA</w:t>
      </w:r>
      <w:r>
        <w:tab/>
      </w:r>
      <w:r>
        <w:tab/>
      </w:r>
      <w:r>
        <w:tab/>
        <w:t xml:space="preserve"> b) NE</w:t>
      </w:r>
    </w:p>
    <w:p w14:paraId="3F8AA5A6" w14:textId="77777777" w:rsidR="001D70A0" w:rsidRDefault="001D70A0"/>
    <w:p w14:paraId="7A8EC224" w14:textId="00553B8E" w:rsidR="001D70A0" w:rsidRDefault="001D70A0" w:rsidP="001D70A0">
      <w:pPr>
        <w:spacing w:after="0"/>
      </w:pPr>
      <w:r>
        <w:t xml:space="preserve">IZBORNI PREDMETI: </w:t>
      </w:r>
      <w:r>
        <w:tab/>
      </w:r>
      <w:r>
        <w:tab/>
        <w:t xml:space="preserve">  </w:t>
      </w:r>
      <w:r>
        <w:tab/>
      </w:r>
      <w:r>
        <w:tab/>
        <w:t xml:space="preserve">a) INFORMATIKA      </w:t>
      </w:r>
      <w:r>
        <w:tab/>
        <w:t xml:space="preserve"> b) KATOLIČKI VJERONAUK</w:t>
      </w:r>
    </w:p>
    <w:p w14:paraId="51BACFB2" w14:textId="4501A154" w:rsidR="001D70A0" w:rsidRPr="001D70A0" w:rsidRDefault="001D70A0" w:rsidP="001D70A0">
      <w:pPr>
        <w:spacing w:after="0"/>
        <w:rPr>
          <w:sz w:val="18"/>
        </w:rPr>
      </w:pPr>
      <w:r w:rsidRPr="001D70A0">
        <w:rPr>
          <w:sz w:val="18"/>
        </w:rPr>
        <w:t>(možete odabrati nijedan, jedan ili oba izborna)</w:t>
      </w:r>
    </w:p>
    <w:p w14:paraId="06BEB9CE" w14:textId="77777777" w:rsidR="001D70A0" w:rsidRDefault="001D70A0"/>
    <w:p w14:paraId="5DEADB04" w14:textId="77777777" w:rsidR="001D70A0" w:rsidRDefault="001D70A0"/>
    <w:p w14:paraId="6A96ED0D" w14:textId="0BEF5E3F" w:rsidR="001D70A0" w:rsidRDefault="00F66EF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F560C" wp14:editId="6ED09066">
                <wp:simplePos x="0" y="0"/>
                <wp:positionH relativeFrom="column">
                  <wp:posOffset>-38735</wp:posOffset>
                </wp:positionH>
                <wp:positionV relativeFrom="paragraph">
                  <wp:posOffset>152400</wp:posOffset>
                </wp:positionV>
                <wp:extent cx="5859780" cy="383286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383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B7DA3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  <w:r w:rsidRPr="00F66EFD">
                              <w:rPr>
                                <w:b/>
                              </w:rPr>
                              <w:t>ISPUNJAVA ISPITIVAČ</w:t>
                            </w:r>
                          </w:p>
                          <w:p w14:paraId="6AB347B0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2"/>
                              <w:gridCol w:w="4473"/>
                            </w:tblGrid>
                            <w:tr w:rsidR="00F66EFD" w14:paraId="3E2DB552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6EF3CC04" w14:textId="4DBFDAE6" w:rsidR="00F66EFD" w:rsidRPr="00F66EFD" w:rsidRDefault="00F66EFD" w:rsidP="00F66EFD">
                                  <w:r w:rsidRPr="00F66EFD">
                                    <w:t>Opći podatci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19E696A3" w14:textId="77777777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66EFD" w14:paraId="2CF53A5E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7A91D6EA" w14:textId="7489DA4B" w:rsidR="00F66EFD" w:rsidRPr="00F66EFD" w:rsidRDefault="00F66EFD" w:rsidP="00F66EFD">
                                  <w:r w:rsidRPr="00F66EFD">
                                    <w:t>Vremenska i prostorna orijentacija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47EEBDD4" w14:textId="77777777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66EFD" w14:paraId="02F35662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56CD0582" w14:textId="614BFE2E" w:rsidR="00F66EFD" w:rsidRPr="00F66EFD" w:rsidRDefault="00F66EFD" w:rsidP="00F66EFD">
                                  <w:r w:rsidRPr="00F66EFD">
                                    <w:t>Pamćenje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12593282" w14:textId="77777777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66EFD" w14:paraId="2858F7D6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4C45A712" w14:textId="77BB505E" w:rsidR="00F66EFD" w:rsidRPr="00F66EFD" w:rsidRDefault="00F66EFD" w:rsidP="00F66EFD">
                                  <w:r w:rsidRPr="00F66EFD">
                                    <w:t>Opće znanje i sposobnosti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27274398" w14:textId="77777777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66EFD" w14:paraId="402DDB6F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78288982" w14:textId="3138B500" w:rsidR="00F66EFD" w:rsidRPr="00F66EFD" w:rsidRDefault="00F66EFD" w:rsidP="00F66EFD">
                                  <w:r w:rsidRPr="00F66EFD">
                                    <w:t>Matematičko predznanje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463025FB" w14:textId="77777777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66EFD" w14:paraId="4F34D1A7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3A481594" w14:textId="73D881F9" w:rsidR="00F66EFD" w:rsidRPr="00F66EFD" w:rsidRDefault="00F66EFD" w:rsidP="00F66EFD">
                                  <w:r w:rsidRPr="00F66EFD">
                                    <w:t>Predčitalačke vještine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7A70A9F3" w14:textId="77777777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66EFD" w14:paraId="4A5376E2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385BCF9B" w14:textId="372EA962" w:rsidR="00F66EFD" w:rsidRPr="00F66EFD" w:rsidRDefault="00F66EFD" w:rsidP="00F66EFD">
                                  <w:r w:rsidRPr="00F66EFD">
                                    <w:t>Zapažanja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35384247" w14:textId="77777777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66EFD" w14:paraId="10CFFFD1" w14:textId="77777777" w:rsidTr="00F66EFD">
                              <w:tc>
                                <w:tcPr>
                                  <w:tcW w:w="4472" w:type="dxa"/>
                                </w:tcPr>
                                <w:p w14:paraId="7F0494D0" w14:textId="1B192929" w:rsidR="00F66EFD" w:rsidRDefault="00F66EFD" w:rsidP="00F66EF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Ukupno bodovi</w:t>
                                  </w:r>
                                </w:p>
                              </w:tc>
                              <w:tc>
                                <w:tcPr>
                                  <w:tcW w:w="4473" w:type="dxa"/>
                                </w:tcPr>
                                <w:p w14:paraId="6DCDF229" w14:textId="5BC7CC97" w:rsidR="00F66EFD" w:rsidRDefault="00F66EFD" w:rsidP="00F66E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/56</w:t>
                                  </w:r>
                                </w:p>
                              </w:tc>
                            </w:tr>
                          </w:tbl>
                          <w:p w14:paraId="385E60D7" w14:textId="3C8F90D0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959E37" w14:textId="79BFD965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Napomena: </w:t>
                            </w:r>
                          </w:p>
                          <w:p w14:paraId="5003EBE8" w14:textId="521F2113" w:rsidR="00F66EFD" w:rsidRPr="00F66EFD" w:rsidRDefault="00F66EFD" w:rsidP="00F66EFD">
                            <w:pPr>
                              <w:rPr>
                                <w:b/>
                              </w:rPr>
                            </w:pPr>
                            <w:r w:rsidRPr="00F66EFD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12pt;width:461.4pt;height:30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" fillcolor="white [3201]" stroked="f" strokeweight=".5pt">
                <v:textbox>
                  <w:txbxContent>
                    <w:p w14:paraId="207B7DA3" w14:textId="77777777" w:rsidR="00F66EFD" w:rsidRDefault="00F66EFD" w:rsidP="00F66EFD">
                      <w:pPr>
                        <w:rPr>
                          <w:b/>
                        </w:rPr>
                      </w:pPr>
                      <w:r w:rsidRPr="00F66EFD">
                        <w:rPr>
                          <w:b/>
                        </w:rPr>
                        <w:t>ISPUNJAVA ISPITIVAČ</w:t>
                      </w:r>
                    </w:p>
                    <w:p w14:paraId="6AB347B0" w14:textId="77777777" w:rsidR="00F66EFD" w:rsidRDefault="00F66EFD" w:rsidP="00F66EFD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2"/>
                        <w:gridCol w:w="4473"/>
                      </w:tblGrid>
                      <w:tr w:rsidR="00F66EFD" w14:paraId="3E2DB552" w14:textId="77777777" w:rsidTr="00F66EFD">
                        <w:tc>
                          <w:tcPr>
                            <w:tcW w:w="4472" w:type="dxa"/>
                          </w:tcPr>
                          <w:p w14:paraId="6EF3CC04" w14:textId="4DBFDAE6" w:rsidR="00F66EFD" w:rsidRPr="00F66EFD" w:rsidRDefault="00F66EFD" w:rsidP="00F66EFD">
                            <w:r w:rsidRPr="00F66EFD">
                              <w:t>Opći podatci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19E696A3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66EFD" w14:paraId="2CF53A5E" w14:textId="77777777" w:rsidTr="00F66EFD">
                        <w:tc>
                          <w:tcPr>
                            <w:tcW w:w="4472" w:type="dxa"/>
                          </w:tcPr>
                          <w:p w14:paraId="7A91D6EA" w14:textId="7489DA4B" w:rsidR="00F66EFD" w:rsidRPr="00F66EFD" w:rsidRDefault="00F66EFD" w:rsidP="00F66EFD">
                            <w:r w:rsidRPr="00F66EFD">
                              <w:t>Vremenska i prostorna orijentacija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47EEBDD4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66EFD" w14:paraId="02F35662" w14:textId="77777777" w:rsidTr="00F66EFD">
                        <w:tc>
                          <w:tcPr>
                            <w:tcW w:w="4472" w:type="dxa"/>
                          </w:tcPr>
                          <w:p w14:paraId="56CD0582" w14:textId="614BFE2E" w:rsidR="00F66EFD" w:rsidRPr="00F66EFD" w:rsidRDefault="00F66EFD" w:rsidP="00F66EFD">
                            <w:r w:rsidRPr="00F66EFD">
                              <w:t>Pamćenje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12593282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66EFD" w14:paraId="2858F7D6" w14:textId="77777777" w:rsidTr="00F66EFD">
                        <w:tc>
                          <w:tcPr>
                            <w:tcW w:w="4472" w:type="dxa"/>
                          </w:tcPr>
                          <w:p w14:paraId="4C45A712" w14:textId="77BB505E" w:rsidR="00F66EFD" w:rsidRPr="00F66EFD" w:rsidRDefault="00F66EFD" w:rsidP="00F66EFD">
                            <w:r w:rsidRPr="00F66EFD">
                              <w:t>Opće znanje i sposobnosti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27274398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66EFD" w14:paraId="402DDB6F" w14:textId="77777777" w:rsidTr="00F66EFD">
                        <w:tc>
                          <w:tcPr>
                            <w:tcW w:w="4472" w:type="dxa"/>
                          </w:tcPr>
                          <w:p w14:paraId="78288982" w14:textId="3138B500" w:rsidR="00F66EFD" w:rsidRPr="00F66EFD" w:rsidRDefault="00F66EFD" w:rsidP="00F66EFD">
                            <w:r w:rsidRPr="00F66EFD">
                              <w:t>Matematičko predznanje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463025FB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66EFD" w14:paraId="4F34D1A7" w14:textId="77777777" w:rsidTr="00F66EFD">
                        <w:tc>
                          <w:tcPr>
                            <w:tcW w:w="4472" w:type="dxa"/>
                          </w:tcPr>
                          <w:p w14:paraId="3A481594" w14:textId="73D881F9" w:rsidR="00F66EFD" w:rsidRPr="00F66EFD" w:rsidRDefault="00F66EFD" w:rsidP="00F66EFD">
                            <w:r w:rsidRPr="00F66EFD">
                              <w:t>Predčitalačke vještine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7A70A9F3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66EFD" w14:paraId="4A5376E2" w14:textId="77777777" w:rsidTr="00F66EFD">
                        <w:tc>
                          <w:tcPr>
                            <w:tcW w:w="4472" w:type="dxa"/>
                          </w:tcPr>
                          <w:p w14:paraId="385BCF9B" w14:textId="372EA962" w:rsidR="00F66EFD" w:rsidRPr="00F66EFD" w:rsidRDefault="00F66EFD" w:rsidP="00F66EFD">
                            <w:r w:rsidRPr="00F66EFD">
                              <w:t>Zapažanja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35384247" w14:textId="77777777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66EFD" w14:paraId="10CFFFD1" w14:textId="77777777" w:rsidTr="00F66EFD">
                        <w:tc>
                          <w:tcPr>
                            <w:tcW w:w="4472" w:type="dxa"/>
                          </w:tcPr>
                          <w:p w14:paraId="7F0494D0" w14:textId="1B192929" w:rsidR="00F66EFD" w:rsidRDefault="00F66EFD" w:rsidP="00F66E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Ukupno bodovi</w:t>
                            </w:r>
                          </w:p>
                        </w:tc>
                        <w:tc>
                          <w:tcPr>
                            <w:tcW w:w="4473" w:type="dxa"/>
                          </w:tcPr>
                          <w:p w14:paraId="6DCDF229" w14:textId="5BC7CC97" w:rsidR="00F66EFD" w:rsidRDefault="00F66EFD" w:rsidP="00F66E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/56</w:t>
                            </w:r>
                          </w:p>
                        </w:tc>
                      </w:tr>
                    </w:tbl>
                    <w:p w14:paraId="385E60D7" w14:textId="3C8F90D0" w:rsidR="00F66EFD" w:rsidRDefault="00F66EFD" w:rsidP="00F66E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6959E37" w14:textId="79BFD965" w:rsidR="00F66EFD" w:rsidRDefault="00F66EFD" w:rsidP="00F66E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Napomena: </w:t>
                      </w:r>
                    </w:p>
                    <w:p w14:paraId="5003EBE8" w14:textId="521F2113" w:rsidR="00F66EFD" w:rsidRPr="00F66EFD" w:rsidRDefault="00F66EFD" w:rsidP="00F66EFD">
                      <w:pPr>
                        <w:rPr>
                          <w:b/>
                        </w:rPr>
                      </w:pPr>
                      <w:r w:rsidRPr="00F66EFD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DB63" wp14:editId="422C7811">
                <wp:simplePos x="0" y="0"/>
                <wp:positionH relativeFrom="column">
                  <wp:posOffset>-114935</wp:posOffset>
                </wp:positionH>
                <wp:positionV relativeFrom="paragraph">
                  <wp:posOffset>76200</wp:posOffset>
                </wp:positionV>
                <wp:extent cx="6042660" cy="40309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403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05pt;margin-top:6pt;width:475.8pt;height:3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3B110E40" w14:textId="77777777" w:rsidR="001D70A0" w:rsidRDefault="001D70A0"/>
    <w:p w14:paraId="15E117B9" w14:textId="77777777" w:rsidR="001D70A0" w:rsidRDefault="001D70A0"/>
    <w:p w14:paraId="7757E3ED" w14:textId="77777777" w:rsidR="001D70A0" w:rsidRDefault="001D70A0"/>
    <w:p w14:paraId="01D0057F" w14:textId="77777777" w:rsidR="001D70A0" w:rsidRDefault="001D70A0"/>
    <w:p w14:paraId="246F7922" w14:textId="77777777" w:rsidR="001D70A0" w:rsidRDefault="001D70A0"/>
    <w:p w14:paraId="6386D655" w14:textId="77777777" w:rsidR="001D70A0" w:rsidRDefault="001D70A0"/>
    <w:p w14:paraId="46D96893" w14:textId="77777777" w:rsidR="001D70A0" w:rsidRDefault="001D70A0"/>
    <w:p w14:paraId="1D8DA63F" w14:textId="77777777" w:rsidR="001D70A0" w:rsidRDefault="001D70A0"/>
    <w:p w14:paraId="5E2F865E" w14:textId="77777777" w:rsidR="001D70A0" w:rsidRDefault="001D70A0">
      <w:bookmarkStart w:id="0" w:name="_GoBack"/>
      <w:bookmarkEnd w:id="0"/>
    </w:p>
    <w:p w14:paraId="6042A8ED" w14:textId="77777777" w:rsidR="001D70A0" w:rsidRDefault="001D70A0"/>
    <w:p w14:paraId="785771B3" w14:textId="77777777" w:rsidR="001D70A0" w:rsidRDefault="001D70A0"/>
    <w:p w14:paraId="4DB1C58E" w14:textId="77777777" w:rsidR="001D70A0" w:rsidRDefault="001D70A0"/>
    <w:p w14:paraId="37F4B739" w14:textId="77777777" w:rsidR="001D70A0" w:rsidRDefault="001D70A0"/>
    <w:p w14:paraId="4225C8FE" w14:textId="77777777" w:rsidR="001D70A0" w:rsidRDefault="001D70A0"/>
    <w:p w14:paraId="29CA43CB" w14:textId="77777777" w:rsidR="0085512E" w:rsidRDefault="0085512E"/>
    <w:p w14:paraId="02F79EEB" w14:textId="381F74A2" w:rsidR="00681F5F" w:rsidRPr="00681F5F" w:rsidRDefault="00681F5F">
      <w:pPr>
        <w:rPr>
          <w:b/>
        </w:rPr>
      </w:pPr>
      <w:r w:rsidRPr="00681F5F">
        <w:rPr>
          <w:b/>
        </w:rPr>
        <w:lastRenderedPageBreak/>
        <w:t>PODACI O RODITELJIMA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1F5F" w14:paraId="508DA6DD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0876DCF" w14:textId="27334710" w:rsidR="00645EB1" w:rsidRDefault="00645EB1" w:rsidP="00132CDF">
            <w:r>
              <w:t>PREZIME I IME MAJKE</w:t>
            </w:r>
          </w:p>
        </w:tc>
        <w:tc>
          <w:tcPr>
            <w:tcW w:w="4531" w:type="dxa"/>
            <w:vAlign w:val="center"/>
          </w:tcPr>
          <w:p w14:paraId="068C5460" w14:textId="77777777" w:rsidR="00681F5F" w:rsidRDefault="00681F5F" w:rsidP="00132CDF"/>
        </w:tc>
      </w:tr>
      <w:tr w:rsidR="00681F5F" w14:paraId="183606E0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7B0C4346" w14:textId="7539FD89" w:rsidR="00645EB1" w:rsidRDefault="00645EB1" w:rsidP="00132CDF">
            <w:r>
              <w:t>GODINA I MJESTO ROĐENJA MAJKE</w:t>
            </w:r>
          </w:p>
        </w:tc>
        <w:tc>
          <w:tcPr>
            <w:tcW w:w="4531" w:type="dxa"/>
            <w:vAlign w:val="center"/>
          </w:tcPr>
          <w:p w14:paraId="207DE139" w14:textId="77777777" w:rsidR="00681F5F" w:rsidRDefault="00681F5F" w:rsidP="00132CDF"/>
        </w:tc>
      </w:tr>
      <w:tr w:rsidR="00681F5F" w14:paraId="0BDC6682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38A1FEB8" w14:textId="4CC070F9" w:rsidR="00645EB1" w:rsidRDefault="00645EB1" w:rsidP="00132CDF">
            <w:r>
              <w:t>ZANIMANJE MAJKE, ZAPOSLENA U……..</w:t>
            </w:r>
          </w:p>
        </w:tc>
        <w:tc>
          <w:tcPr>
            <w:tcW w:w="4531" w:type="dxa"/>
            <w:vAlign w:val="center"/>
          </w:tcPr>
          <w:p w14:paraId="39B5BB3A" w14:textId="77777777" w:rsidR="00681F5F" w:rsidRDefault="00681F5F" w:rsidP="00132CDF"/>
        </w:tc>
      </w:tr>
      <w:tr w:rsidR="00681F5F" w14:paraId="5946B059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5C8B2822" w14:textId="0DBAD235" w:rsidR="00645EB1" w:rsidRDefault="00645EB1" w:rsidP="00132CDF">
            <w:r>
              <w:t>KONTAKT MOBITEL MAJKE</w:t>
            </w:r>
          </w:p>
        </w:tc>
        <w:tc>
          <w:tcPr>
            <w:tcW w:w="4531" w:type="dxa"/>
            <w:vAlign w:val="center"/>
          </w:tcPr>
          <w:p w14:paraId="618F80A2" w14:textId="77777777" w:rsidR="00681F5F" w:rsidRDefault="00681F5F" w:rsidP="00132CDF"/>
        </w:tc>
      </w:tr>
      <w:tr w:rsidR="00681F5F" w14:paraId="5D948A65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7376D7FE" w14:textId="531EF53F" w:rsidR="00645EB1" w:rsidRDefault="00645EB1" w:rsidP="00132CDF">
            <w:r>
              <w:t>E-MAIL MAJKE</w:t>
            </w:r>
          </w:p>
        </w:tc>
        <w:tc>
          <w:tcPr>
            <w:tcW w:w="4531" w:type="dxa"/>
            <w:vAlign w:val="center"/>
          </w:tcPr>
          <w:p w14:paraId="31492170" w14:textId="77777777" w:rsidR="00681F5F" w:rsidRDefault="00681F5F" w:rsidP="00132CDF"/>
        </w:tc>
      </w:tr>
      <w:tr w:rsidR="005E0163" w14:paraId="620C9EDB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3874D3B4" w14:textId="65B3625A" w:rsidR="005E0163" w:rsidRDefault="005E0163" w:rsidP="00132CDF">
            <w:r>
              <w:t>ADRESA PREBIVALIŠTA/BORAVIŠTA MAJKE</w:t>
            </w:r>
          </w:p>
        </w:tc>
        <w:tc>
          <w:tcPr>
            <w:tcW w:w="4531" w:type="dxa"/>
            <w:vAlign w:val="center"/>
          </w:tcPr>
          <w:p w14:paraId="74EA780E" w14:textId="77777777" w:rsidR="005E0163" w:rsidRDefault="005E0163" w:rsidP="00132CDF"/>
        </w:tc>
      </w:tr>
    </w:tbl>
    <w:p w14:paraId="713E80BE" w14:textId="308C1B77" w:rsidR="00645EB1" w:rsidRPr="00681F5F" w:rsidRDefault="00645EB1" w:rsidP="00645E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5EB1" w14:paraId="134A7F47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B032D9E" w14:textId="09FC1BEE" w:rsidR="00645EB1" w:rsidRDefault="00645EB1" w:rsidP="00132CDF">
            <w:r>
              <w:t>PREZIME I IME OCA</w:t>
            </w:r>
          </w:p>
        </w:tc>
        <w:tc>
          <w:tcPr>
            <w:tcW w:w="4531" w:type="dxa"/>
          </w:tcPr>
          <w:p w14:paraId="33F9DAC5" w14:textId="77777777" w:rsidR="00645EB1" w:rsidRDefault="00645EB1" w:rsidP="00A86C24"/>
        </w:tc>
      </w:tr>
      <w:tr w:rsidR="00645EB1" w14:paraId="3DAA454F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4EC265FD" w14:textId="4B049605" w:rsidR="00645EB1" w:rsidRDefault="00645EB1" w:rsidP="00132CDF">
            <w:r>
              <w:t>GODINA I MJESTO ROĐENJA OCA</w:t>
            </w:r>
          </w:p>
        </w:tc>
        <w:tc>
          <w:tcPr>
            <w:tcW w:w="4531" w:type="dxa"/>
          </w:tcPr>
          <w:p w14:paraId="12CF8191" w14:textId="77777777" w:rsidR="00645EB1" w:rsidRDefault="00645EB1" w:rsidP="00A86C24"/>
        </w:tc>
      </w:tr>
      <w:tr w:rsidR="00645EB1" w14:paraId="17F6BBC2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35AA1606" w14:textId="612B08FC" w:rsidR="00645EB1" w:rsidRDefault="00645EB1" w:rsidP="00132CDF">
            <w:r>
              <w:t>ZANIMANJE OCA, ZAPOSLEN U……..</w:t>
            </w:r>
          </w:p>
        </w:tc>
        <w:tc>
          <w:tcPr>
            <w:tcW w:w="4531" w:type="dxa"/>
          </w:tcPr>
          <w:p w14:paraId="591BBB8B" w14:textId="77777777" w:rsidR="00645EB1" w:rsidRDefault="00645EB1" w:rsidP="00A86C24"/>
        </w:tc>
      </w:tr>
      <w:tr w:rsidR="00645EB1" w14:paraId="52D0CB97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D748302" w14:textId="6C2BA377" w:rsidR="00645EB1" w:rsidRDefault="00645EB1" w:rsidP="00132CDF">
            <w:r>
              <w:t>KONTAKT MOBITEL OCA</w:t>
            </w:r>
          </w:p>
        </w:tc>
        <w:tc>
          <w:tcPr>
            <w:tcW w:w="4531" w:type="dxa"/>
          </w:tcPr>
          <w:p w14:paraId="69D2B0AD" w14:textId="77777777" w:rsidR="00645EB1" w:rsidRDefault="00645EB1" w:rsidP="00A86C24"/>
        </w:tc>
      </w:tr>
      <w:tr w:rsidR="00645EB1" w14:paraId="1D84FC56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5EA1548E" w14:textId="475A3EE5" w:rsidR="00645EB1" w:rsidRDefault="00645EB1" w:rsidP="00132CDF">
            <w:r>
              <w:t>E-MAIL OCA</w:t>
            </w:r>
          </w:p>
        </w:tc>
        <w:tc>
          <w:tcPr>
            <w:tcW w:w="4531" w:type="dxa"/>
          </w:tcPr>
          <w:p w14:paraId="6E35B59B" w14:textId="77777777" w:rsidR="00645EB1" w:rsidRDefault="00645EB1" w:rsidP="00A86C24"/>
        </w:tc>
      </w:tr>
      <w:tr w:rsidR="005E0163" w14:paraId="04793B1E" w14:textId="77777777" w:rsidTr="00132CDF">
        <w:trPr>
          <w:trHeight w:val="454"/>
        </w:trPr>
        <w:tc>
          <w:tcPr>
            <w:tcW w:w="4531" w:type="dxa"/>
            <w:vAlign w:val="center"/>
          </w:tcPr>
          <w:p w14:paraId="23B70A45" w14:textId="2DD10930" w:rsidR="005E0163" w:rsidRDefault="005E0163" w:rsidP="00132CDF">
            <w:r>
              <w:t>ADRESA PREBIVALIŠTA/BORAVIŠTA OCA</w:t>
            </w:r>
          </w:p>
        </w:tc>
        <w:tc>
          <w:tcPr>
            <w:tcW w:w="4531" w:type="dxa"/>
          </w:tcPr>
          <w:p w14:paraId="4011C32C" w14:textId="77777777" w:rsidR="005E0163" w:rsidRDefault="005E0163" w:rsidP="00A86C24"/>
        </w:tc>
      </w:tr>
    </w:tbl>
    <w:p w14:paraId="37782AE3" w14:textId="02781D41" w:rsidR="00132CDF" w:rsidRDefault="00132CDF" w:rsidP="00645EB1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126"/>
        <w:gridCol w:w="5245"/>
      </w:tblGrid>
      <w:tr w:rsidR="00132CDF" w14:paraId="5F193539" w14:textId="77777777" w:rsidTr="00132CDF">
        <w:tc>
          <w:tcPr>
            <w:tcW w:w="9918" w:type="dxa"/>
            <w:gridSpan w:val="3"/>
          </w:tcPr>
          <w:p w14:paraId="37DDD941" w14:textId="572F81C6" w:rsidR="00132CDF" w:rsidRDefault="00132CDF" w:rsidP="00132CDF">
            <w:r w:rsidRPr="00CA3C6F">
              <w:rPr>
                <w:b/>
              </w:rPr>
              <w:t>DIJETE ŽIVI S</w:t>
            </w:r>
            <w:r>
              <w:t xml:space="preserve">                        a) oba roditelja   b) majkom   c) ocem   d) starateljem   e) _______________</w:t>
            </w:r>
          </w:p>
          <w:p w14:paraId="75307584" w14:textId="04CC9787" w:rsidR="00132CDF" w:rsidRDefault="00132CDF" w:rsidP="00132CDF"/>
        </w:tc>
      </w:tr>
      <w:tr w:rsidR="00132CDF" w14:paraId="6E59FCDE" w14:textId="77777777" w:rsidTr="00132CDF">
        <w:tc>
          <w:tcPr>
            <w:tcW w:w="2547" w:type="dxa"/>
          </w:tcPr>
          <w:p w14:paraId="78CCED46" w14:textId="0FAFDA5F" w:rsidR="00132CDF" w:rsidRDefault="00132CDF" w:rsidP="00132CDF">
            <w:r w:rsidRPr="00CA3C6F">
              <w:rPr>
                <w:b/>
              </w:rPr>
              <w:t>RODITELJI ŽIVE</w:t>
            </w:r>
            <w:r>
              <w:t xml:space="preserve">   </w:t>
            </w:r>
          </w:p>
        </w:tc>
        <w:tc>
          <w:tcPr>
            <w:tcW w:w="2126" w:type="dxa"/>
          </w:tcPr>
          <w:p w14:paraId="68B7858C" w14:textId="26371FA1" w:rsidR="00132CDF" w:rsidRDefault="00132CDF" w:rsidP="00132CDF">
            <w:r>
              <w:t xml:space="preserve">a) zajedno                    </w:t>
            </w:r>
          </w:p>
        </w:tc>
        <w:tc>
          <w:tcPr>
            <w:tcW w:w="5245" w:type="dxa"/>
          </w:tcPr>
          <w:p w14:paraId="638B3415" w14:textId="1F243EDF" w:rsidR="00132CDF" w:rsidRDefault="00132CDF" w:rsidP="00132CDF">
            <w:r>
              <w:t>c)  jedan roditelj pokojni ( navesti koji )____________</w:t>
            </w:r>
          </w:p>
        </w:tc>
      </w:tr>
      <w:tr w:rsidR="00132CDF" w14:paraId="027FE7A7" w14:textId="77777777" w:rsidTr="00132CDF">
        <w:tc>
          <w:tcPr>
            <w:tcW w:w="2547" w:type="dxa"/>
          </w:tcPr>
          <w:p w14:paraId="0D46B86D" w14:textId="55EFF534" w:rsidR="00132CDF" w:rsidRDefault="00132CDF" w:rsidP="00132CDF"/>
        </w:tc>
        <w:tc>
          <w:tcPr>
            <w:tcW w:w="2126" w:type="dxa"/>
          </w:tcPr>
          <w:p w14:paraId="6D1DF71A" w14:textId="288B7592" w:rsidR="00132CDF" w:rsidRDefault="00132CDF" w:rsidP="00132CDF">
            <w:r>
              <w:t>b) rastavljeno</w:t>
            </w:r>
          </w:p>
        </w:tc>
        <w:tc>
          <w:tcPr>
            <w:tcW w:w="5245" w:type="dxa"/>
          </w:tcPr>
          <w:p w14:paraId="319D818E" w14:textId="591CEB2C" w:rsidR="00132CDF" w:rsidRDefault="00132CDF" w:rsidP="00132CDF">
            <w:pPr>
              <w:tabs>
                <w:tab w:val="left" w:pos="1770"/>
              </w:tabs>
            </w:pPr>
            <w:r>
              <w:t>d) drugo: ____________________________________</w:t>
            </w:r>
          </w:p>
        </w:tc>
      </w:tr>
      <w:tr w:rsidR="00132CDF" w14:paraId="6B34977C" w14:textId="77777777" w:rsidTr="00132CDF">
        <w:tc>
          <w:tcPr>
            <w:tcW w:w="2547" w:type="dxa"/>
          </w:tcPr>
          <w:p w14:paraId="6800B277" w14:textId="77777777" w:rsidR="00132CDF" w:rsidRDefault="00132CDF" w:rsidP="00132CDF"/>
        </w:tc>
        <w:tc>
          <w:tcPr>
            <w:tcW w:w="2126" w:type="dxa"/>
          </w:tcPr>
          <w:p w14:paraId="7DCB7E88" w14:textId="77777777" w:rsidR="00132CDF" w:rsidRDefault="00132CDF" w:rsidP="00132CDF"/>
        </w:tc>
        <w:tc>
          <w:tcPr>
            <w:tcW w:w="5245" w:type="dxa"/>
          </w:tcPr>
          <w:p w14:paraId="02C2188D" w14:textId="77777777" w:rsidR="00132CDF" w:rsidRDefault="00132CDF" w:rsidP="00132CDF">
            <w:pPr>
              <w:tabs>
                <w:tab w:val="left" w:pos="1770"/>
              </w:tabs>
            </w:pPr>
          </w:p>
        </w:tc>
      </w:tr>
      <w:tr w:rsidR="00132CDF" w14:paraId="0AC398D0" w14:textId="77777777" w:rsidTr="00132CDF">
        <w:tc>
          <w:tcPr>
            <w:tcW w:w="2547" w:type="dxa"/>
          </w:tcPr>
          <w:p w14:paraId="7FE69495" w14:textId="02E5996D" w:rsidR="00132CDF" w:rsidRPr="00132CDF" w:rsidRDefault="00132CDF" w:rsidP="00132CDF">
            <w:pPr>
              <w:rPr>
                <w:b/>
                <w:bCs/>
              </w:rPr>
            </w:pPr>
            <w:r w:rsidRPr="00132CDF">
              <w:rPr>
                <w:b/>
                <w:bCs/>
              </w:rPr>
              <w:t xml:space="preserve">BROJ DJECE U OBITELJI   </w:t>
            </w:r>
          </w:p>
        </w:tc>
        <w:tc>
          <w:tcPr>
            <w:tcW w:w="2126" w:type="dxa"/>
          </w:tcPr>
          <w:p w14:paraId="4BDF0AB2" w14:textId="5595C786" w:rsidR="00132CDF" w:rsidRDefault="00132CDF" w:rsidP="00132CDF">
            <w:r>
              <w:t xml:space="preserve">a) jedno   </w:t>
            </w:r>
          </w:p>
        </w:tc>
        <w:tc>
          <w:tcPr>
            <w:tcW w:w="5245" w:type="dxa"/>
          </w:tcPr>
          <w:p w14:paraId="46AA3517" w14:textId="544E12AC" w:rsidR="00132CDF" w:rsidRDefault="00132CDF" w:rsidP="00132CDF">
            <w:r>
              <w:t xml:space="preserve">c) troje   </w:t>
            </w:r>
          </w:p>
        </w:tc>
      </w:tr>
      <w:tr w:rsidR="00132CDF" w14:paraId="0A6C18B7" w14:textId="77777777" w:rsidTr="00132CDF">
        <w:tc>
          <w:tcPr>
            <w:tcW w:w="2547" w:type="dxa"/>
          </w:tcPr>
          <w:p w14:paraId="0CCA14CB" w14:textId="77777777" w:rsidR="00132CDF" w:rsidRDefault="00132CDF" w:rsidP="00132CDF"/>
        </w:tc>
        <w:tc>
          <w:tcPr>
            <w:tcW w:w="2126" w:type="dxa"/>
          </w:tcPr>
          <w:p w14:paraId="3F8C702F" w14:textId="2E0FA9F8" w:rsidR="00132CDF" w:rsidRDefault="00132CDF" w:rsidP="00132CDF">
            <w:r>
              <w:t xml:space="preserve">b) dvoje   </w:t>
            </w:r>
          </w:p>
        </w:tc>
        <w:tc>
          <w:tcPr>
            <w:tcW w:w="5245" w:type="dxa"/>
          </w:tcPr>
          <w:p w14:paraId="4E1FD3C0" w14:textId="77777777" w:rsidR="00132CDF" w:rsidRDefault="00132CDF" w:rsidP="00132CDF">
            <w:pPr>
              <w:tabs>
                <w:tab w:val="left" w:pos="1770"/>
              </w:tabs>
            </w:pPr>
            <w:r>
              <w:t>d) više od troje ( navesti koliko)  _________</w:t>
            </w:r>
          </w:p>
          <w:p w14:paraId="09B89D02" w14:textId="5BA46E14" w:rsidR="00132CDF" w:rsidRDefault="00132CDF" w:rsidP="00132CDF">
            <w:pPr>
              <w:tabs>
                <w:tab w:val="left" w:pos="1770"/>
              </w:tabs>
            </w:pPr>
          </w:p>
        </w:tc>
      </w:tr>
      <w:tr w:rsidR="00132CDF" w14:paraId="55F23E47" w14:textId="77777777" w:rsidTr="00132CDF">
        <w:tc>
          <w:tcPr>
            <w:tcW w:w="2547" w:type="dxa"/>
          </w:tcPr>
          <w:p w14:paraId="5A2AC3C7" w14:textId="77777777" w:rsidR="00132CDF" w:rsidRDefault="00132CDF" w:rsidP="00132CDF"/>
        </w:tc>
        <w:tc>
          <w:tcPr>
            <w:tcW w:w="2126" w:type="dxa"/>
          </w:tcPr>
          <w:p w14:paraId="35A58E4C" w14:textId="77777777" w:rsidR="00132CDF" w:rsidRDefault="00132CDF" w:rsidP="00132CDF"/>
        </w:tc>
        <w:tc>
          <w:tcPr>
            <w:tcW w:w="5245" w:type="dxa"/>
          </w:tcPr>
          <w:p w14:paraId="2B50CDC1" w14:textId="77777777" w:rsidR="00132CDF" w:rsidRDefault="00132CDF" w:rsidP="00132CDF"/>
        </w:tc>
      </w:tr>
      <w:tr w:rsidR="00132CDF" w14:paraId="3F464D95" w14:textId="77777777" w:rsidTr="00132CDF">
        <w:tc>
          <w:tcPr>
            <w:tcW w:w="2547" w:type="dxa"/>
          </w:tcPr>
          <w:p w14:paraId="494C097A" w14:textId="03CEEACC" w:rsidR="00132CDF" w:rsidRDefault="00132CDF" w:rsidP="00132CDF">
            <w:r w:rsidRPr="00132CDF">
              <w:rPr>
                <w:b/>
                <w:bCs/>
              </w:rPr>
              <w:t>DIJETE POLAZI</w:t>
            </w:r>
          </w:p>
        </w:tc>
        <w:tc>
          <w:tcPr>
            <w:tcW w:w="2126" w:type="dxa"/>
          </w:tcPr>
          <w:p w14:paraId="05146571" w14:textId="0139BF36" w:rsidR="00132CDF" w:rsidRDefault="00132CDF" w:rsidP="00132CDF">
            <w:r>
              <w:t xml:space="preserve">a) vrtić   </w:t>
            </w:r>
          </w:p>
        </w:tc>
        <w:tc>
          <w:tcPr>
            <w:tcW w:w="5245" w:type="dxa"/>
          </w:tcPr>
          <w:p w14:paraId="7A84448A" w14:textId="1369BA0D" w:rsidR="00132CDF" w:rsidRDefault="00132CDF" w:rsidP="00132CDF"/>
        </w:tc>
      </w:tr>
      <w:tr w:rsidR="00132CDF" w14:paraId="7AAAC819" w14:textId="77777777" w:rsidTr="00132CDF">
        <w:tc>
          <w:tcPr>
            <w:tcW w:w="2547" w:type="dxa"/>
          </w:tcPr>
          <w:p w14:paraId="071B12E4" w14:textId="77777777" w:rsidR="00132CDF" w:rsidRDefault="00132CDF" w:rsidP="00132CDF"/>
        </w:tc>
        <w:tc>
          <w:tcPr>
            <w:tcW w:w="2126" w:type="dxa"/>
          </w:tcPr>
          <w:p w14:paraId="34B06C6D" w14:textId="2FA8F480" w:rsidR="00132CDF" w:rsidRDefault="00132CDF" w:rsidP="00132CDF">
            <w:r>
              <w:t xml:space="preserve">b) malu školu   </w:t>
            </w:r>
          </w:p>
        </w:tc>
        <w:tc>
          <w:tcPr>
            <w:tcW w:w="5245" w:type="dxa"/>
          </w:tcPr>
          <w:p w14:paraId="6F3C62E4" w14:textId="5A134B01" w:rsidR="00132CDF" w:rsidRDefault="00132CDF" w:rsidP="00132CDF"/>
        </w:tc>
      </w:tr>
    </w:tbl>
    <w:p w14:paraId="4133A87C" w14:textId="77777777" w:rsidR="00A05411" w:rsidRDefault="00A05411" w:rsidP="00645EB1">
      <w:pPr>
        <w:tabs>
          <w:tab w:val="left" w:pos="1770"/>
        </w:tabs>
      </w:pPr>
    </w:p>
    <w:p w14:paraId="0159AEA6" w14:textId="655C821E" w:rsidR="00A05411" w:rsidRDefault="0085512E" w:rsidP="00645EB1">
      <w:pPr>
        <w:tabs>
          <w:tab w:val="left" w:pos="1770"/>
        </w:tabs>
      </w:pPr>
      <w:r>
        <w:rPr>
          <w:b/>
        </w:rPr>
        <w:t>P</w:t>
      </w:r>
      <w:r w:rsidR="00107DD5" w:rsidRPr="00CA3C6F">
        <w:rPr>
          <w:b/>
        </w:rPr>
        <w:t>RIJEVOZ UČENIKA</w:t>
      </w:r>
      <w:r w:rsidR="00107DD5">
        <w:t xml:space="preserve"> – učenik ima potrebu za organiziranim prijevozom</w:t>
      </w:r>
      <w:r w:rsidR="00A05411">
        <w:t xml:space="preserve"> iz</w:t>
      </w:r>
    </w:p>
    <w:p w14:paraId="38037253" w14:textId="6BDA43E5" w:rsidR="00A05411" w:rsidRDefault="00A05411" w:rsidP="00A05411">
      <w:pPr>
        <w:tabs>
          <w:tab w:val="left" w:pos="1770"/>
        </w:tabs>
        <w:spacing w:after="0" w:line="276" w:lineRule="auto"/>
      </w:pPr>
      <w:r>
        <w:t>a) BIZEK (školski bus)</w:t>
      </w:r>
    </w:p>
    <w:p w14:paraId="4B70B988" w14:textId="3A0B3A4F" w:rsidR="00A05411" w:rsidRDefault="00A05411" w:rsidP="00A05411">
      <w:pPr>
        <w:tabs>
          <w:tab w:val="left" w:pos="1770"/>
        </w:tabs>
        <w:spacing w:after="0" w:line="276" w:lineRule="auto"/>
      </w:pPr>
      <w:r>
        <w:t xml:space="preserve">b) GORNJI STENJEVEC (redovita linija ZET) </w:t>
      </w:r>
    </w:p>
    <w:p w14:paraId="5BC8AED5" w14:textId="233ABA0E" w:rsidR="00A05411" w:rsidRDefault="00A05411" w:rsidP="00A05411">
      <w:pPr>
        <w:tabs>
          <w:tab w:val="left" w:pos="1770"/>
        </w:tabs>
        <w:spacing w:after="0" w:line="276" w:lineRule="auto"/>
      </w:pPr>
      <w:r>
        <w:t>c) nema potrebe za organiziranim prijevozom</w:t>
      </w:r>
    </w:p>
    <w:p w14:paraId="37617F3C" w14:textId="77777777" w:rsidR="00A05411" w:rsidRDefault="00A05411" w:rsidP="00645EB1">
      <w:pPr>
        <w:tabs>
          <w:tab w:val="left" w:pos="1770"/>
        </w:tabs>
      </w:pPr>
    </w:p>
    <w:p w14:paraId="5C1E4722" w14:textId="4F1CD156" w:rsidR="0091505E" w:rsidRDefault="00107DD5" w:rsidP="00645EB1">
      <w:pPr>
        <w:tabs>
          <w:tab w:val="left" w:pos="1770"/>
        </w:tabs>
      </w:pPr>
      <w:r w:rsidRPr="00CA3C6F">
        <w:rPr>
          <w:b/>
        </w:rPr>
        <w:t>DIJETE JE</w:t>
      </w:r>
      <w:r>
        <w:t xml:space="preserve">        a) ljevak   b) dešnjak   c) ambidekster  ( koristi jednako i lijevu i desnu ruku )</w:t>
      </w:r>
    </w:p>
    <w:p w14:paraId="109BBCAB" w14:textId="7EA4242F" w:rsidR="00107DD5" w:rsidRDefault="00107DD5" w:rsidP="00645EB1">
      <w:pPr>
        <w:tabs>
          <w:tab w:val="left" w:pos="1770"/>
        </w:tabs>
      </w:pPr>
      <w:r w:rsidRPr="00CA3C6F">
        <w:rPr>
          <w:b/>
        </w:rPr>
        <w:t>BOLUJE LI DIJETE OD NEKE BOLESTI</w:t>
      </w:r>
      <w:r>
        <w:t xml:space="preserve">  ( astma, alergija, epilepsija, dijabetes, anemija..)</w:t>
      </w:r>
      <w:r w:rsidR="00A05411">
        <w:t xml:space="preserve"> </w:t>
      </w:r>
      <w:r w:rsidR="00A05411" w:rsidRPr="00A05411">
        <w:rPr>
          <w:b/>
          <w:bCs/>
        </w:rPr>
        <w:t>ILI ALERGIJE</w:t>
      </w:r>
    </w:p>
    <w:p w14:paraId="736B601C" w14:textId="33E51D1C" w:rsidR="0091505E" w:rsidRDefault="00107DD5" w:rsidP="00645EB1">
      <w:pPr>
        <w:tabs>
          <w:tab w:val="left" w:pos="1770"/>
        </w:tabs>
      </w:pPr>
      <w:r>
        <w:t>_________________________________________________________________________</w:t>
      </w:r>
      <w:r w:rsidR="00A05411">
        <w:t>_____</w:t>
      </w:r>
    </w:p>
    <w:p w14:paraId="79530422" w14:textId="5F603B79" w:rsidR="00107DD5" w:rsidRDefault="00107DD5" w:rsidP="00645EB1">
      <w:pPr>
        <w:tabs>
          <w:tab w:val="left" w:pos="1770"/>
        </w:tabs>
      </w:pPr>
      <w:r w:rsidRPr="00CA3C6F">
        <w:rPr>
          <w:b/>
        </w:rPr>
        <w:lastRenderedPageBreak/>
        <w:t>IMA LI DIJETE SMETNJE</w:t>
      </w:r>
      <w:r>
        <w:t xml:space="preserve"> </w:t>
      </w:r>
      <w:r w:rsidR="00A05411" w:rsidRPr="00A05411">
        <w:rPr>
          <w:b/>
          <w:bCs/>
        </w:rPr>
        <w:t>U PONAŠANJU</w:t>
      </w:r>
      <w:r>
        <w:t xml:space="preserve"> ( tikovi-žmirkanje,trzanje, noćno mokrenje, grickanje noktiju, sisanje prstiju, česte glavobolje…)</w:t>
      </w:r>
    </w:p>
    <w:p w14:paraId="00D29733" w14:textId="77777777" w:rsidR="00107DD5" w:rsidRDefault="00107DD5" w:rsidP="00645EB1">
      <w:pPr>
        <w:tabs>
          <w:tab w:val="left" w:pos="1770"/>
        </w:tabs>
      </w:pPr>
      <w:r>
        <w:t>_______________________________________________________________________________</w:t>
      </w:r>
    </w:p>
    <w:p w14:paraId="29FF22F8" w14:textId="72C44EBF" w:rsidR="00107DD5" w:rsidRPr="00D00C65" w:rsidRDefault="00D00C65" w:rsidP="00645EB1">
      <w:pPr>
        <w:tabs>
          <w:tab w:val="left" w:pos="1770"/>
        </w:tabs>
        <w:rPr>
          <w:i/>
        </w:rPr>
      </w:pPr>
      <w:r w:rsidRPr="00CA3C6F">
        <w:rPr>
          <w:b/>
        </w:rPr>
        <w:t>DIJETE je-nije DOŽIVJELO FIZIČKU TRAUMU</w:t>
      </w:r>
      <w:r>
        <w:t xml:space="preserve"> ( </w:t>
      </w:r>
      <w:r w:rsidRPr="00D00C65">
        <w:rPr>
          <w:i/>
        </w:rPr>
        <w:t>povredu, nezgodu). Ako je, navesti koju i u kojoj godini života.</w:t>
      </w:r>
    </w:p>
    <w:p w14:paraId="3BED5AB6" w14:textId="77777777" w:rsidR="00D00C65" w:rsidRDefault="00D00C65" w:rsidP="00645EB1">
      <w:pPr>
        <w:tabs>
          <w:tab w:val="left" w:pos="1770"/>
        </w:tabs>
      </w:pPr>
      <w:r>
        <w:t>______________________________________________________________________________</w:t>
      </w:r>
    </w:p>
    <w:p w14:paraId="1BBDDC90" w14:textId="34D1F835" w:rsidR="00D00C65" w:rsidRDefault="00D00C65" w:rsidP="00D00C65">
      <w:pPr>
        <w:tabs>
          <w:tab w:val="left" w:pos="1770"/>
        </w:tabs>
        <w:rPr>
          <w:i/>
        </w:rPr>
      </w:pPr>
      <w:r w:rsidRPr="00CA3C6F">
        <w:rPr>
          <w:b/>
        </w:rPr>
        <w:t>DIJETE je-nije DOŽIVJELO PSIHIČKU TRAUMU</w:t>
      </w:r>
      <w:r>
        <w:t xml:space="preserve"> </w:t>
      </w:r>
      <w:r w:rsidRPr="00D00C65">
        <w:rPr>
          <w:i/>
        </w:rPr>
        <w:t>( smrt bliske osobe, porodične svađe, agre</w:t>
      </w:r>
      <w:r>
        <w:rPr>
          <w:i/>
        </w:rPr>
        <w:t>s</w:t>
      </w:r>
      <w:r w:rsidRPr="00D00C65">
        <w:rPr>
          <w:i/>
        </w:rPr>
        <w:t>ivnost roditelja, prometnu nesreću…</w:t>
      </w:r>
      <w:r>
        <w:rPr>
          <w:i/>
        </w:rPr>
        <w:t>).</w:t>
      </w:r>
      <w:r w:rsidRPr="00D00C65">
        <w:rPr>
          <w:i/>
        </w:rPr>
        <w:t xml:space="preserve"> Ako je, navesti koju i u kojoj godini života.</w:t>
      </w:r>
    </w:p>
    <w:p w14:paraId="5DC33369" w14:textId="77777777" w:rsidR="00D00C65" w:rsidRDefault="00D00C65" w:rsidP="00D00C65">
      <w:pPr>
        <w:tabs>
          <w:tab w:val="left" w:pos="1770"/>
        </w:tabs>
        <w:rPr>
          <w:i/>
        </w:rPr>
      </w:pPr>
      <w:r>
        <w:rPr>
          <w:i/>
        </w:rPr>
        <w:t>________________________________________________________________________________</w:t>
      </w:r>
    </w:p>
    <w:p w14:paraId="24983EB4" w14:textId="7FE0222E" w:rsidR="00D00C65" w:rsidRDefault="005B22C1" w:rsidP="00D00C65">
      <w:pPr>
        <w:tabs>
          <w:tab w:val="left" w:pos="1770"/>
        </w:tabs>
        <w:rPr>
          <w:b/>
          <w:bCs/>
          <w:iCs/>
        </w:rPr>
      </w:pPr>
      <w:r>
        <w:rPr>
          <w:b/>
          <w:bCs/>
          <w:iCs/>
        </w:rPr>
        <w:t xml:space="preserve">JE LI DIJETE BILO U TRETMANU STRUČNJAKA </w:t>
      </w:r>
      <w:r w:rsidRPr="005B22C1">
        <w:rPr>
          <w:iCs/>
        </w:rPr>
        <w:t>(npr.</w:t>
      </w:r>
      <w:r>
        <w:rPr>
          <w:iCs/>
        </w:rPr>
        <w:t xml:space="preserve"> </w:t>
      </w:r>
      <w:r w:rsidRPr="005B22C1">
        <w:rPr>
          <w:iCs/>
        </w:rPr>
        <w:t>logopeda,</w:t>
      </w:r>
      <w:r>
        <w:rPr>
          <w:iCs/>
        </w:rPr>
        <w:t xml:space="preserve"> </w:t>
      </w:r>
      <w:r w:rsidRPr="005B22C1">
        <w:rPr>
          <w:iCs/>
        </w:rPr>
        <w:t>edu.rehabilitatora, psihologa),</w:t>
      </w:r>
      <w:r>
        <w:rPr>
          <w:b/>
          <w:bCs/>
          <w:iCs/>
        </w:rPr>
        <w:t xml:space="preserve"> POLAZI LI I DALJE TRETMAN I RAZLOG ODLASKA </w:t>
      </w:r>
    </w:p>
    <w:p w14:paraId="382BF178" w14:textId="7DB86459" w:rsidR="005B22C1" w:rsidRPr="005B22C1" w:rsidRDefault="005B22C1" w:rsidP="00D00C65">
      <w:pPr>
        <w:tabs>
          <w:tab w:val="left" w:pos="1770"/>
        </w:tabs>
        <w:rPr>
          <w:iCs/>
        </w:rPr>
      </w:pPr>
      <w:r w:rsidRPr="005B22C1">
        <w:rPr>
          <w:iCs/>
        </w:rPr>
        <w:t>____________________________________________________________________________________________________________________________________________________________________</w:t>
      </w:r>
    </w:p>
    <w:p w14:paraId="54C7E017" w14:textId="03A38974" w:rsidR="0091505E" w:rsidRDefault="00D00C65" w:rsidP="00645EB1">
      <w:pPr>
        <w:tabs>
          <w:tab w:val="left" w:pos="1770"/>
        </w:tabs>
      </w:pPr>
      <w:r w:rsidRPr="00CA3C6F">
        <w:rPr>
          <w:b/>
        </w:rPr>
        <w:t>VID DJETETA</w:t>
      </w:r>
      <w:r>
        <w:t xml:space="preserve">    a) normalan   b) kratkovidnost   c) dalekovidnost   d) _____________________</w:t>
      </w:r>
    </w:p>
    <w:p w14:paraId="1D8B20D8" w14:textId="43A678FF" w:rsidR="0091505E" w:rsidRDefault="00D00C65" w:rsidP="00645EB1">
      <w:pPr>
        <w:tabs>
          <w:tab w:val="left" w:pos="1770"/>
        </w:tabs>
      </w:pPr>
      <w:r w:rsidRPr="00CA3C6F">
        <w:rPr>
          <w:b/>
        </w:rPr>
        <w:t>SLUH DJETETA</w:t>
      </w:r>
      <w:r>
        <w:t xml:space="preserve">   a) normalan </w:t>
      </w:r>
      <w:r w:rsidR="005B22C1">
        <w:t xml:space="preserve"> </w:t>
      </w:r>
      <w:r>
        <w:t xml:space="preserve">  b) nagluhost   </w:t>
      </w:r>
      <w:r w:rsidR="005B22C1">
        <w:t xml:space="preserve">  </w:t>
      </w:r>
      <w:r>
        <w:t xml:space="preserve">c) gluhoća   </w:t>
      </w:r>
      <w:r w:rsidR="005B22C1">
        <w:t xml:space="preserve">   </w:t>
      </w:r>
      <w:r>
        <w:t>d)_________________________</w:t>
      </w:r>
    </w:p>
    <w:p w14:paraId="4725A65C" w14:textId="77777777" w:rsidR="0085512E" w:rsidRDefault="0085512E" w:rsidP="00645EB1">
      <w:pPr>
        <w:tabs>
          <w:tab w:val="left" w:pos="1770"/>
        </w:tabs>
      </w:pPr>
    </w:p>
    <w:p w14:paraId="6944E010" w14:textId="6DFE12D7" w:rsidR="00CA3C6F" w:rsidRPr="005B22C1" w:rsidRDefault="00CA3C6F" w:rsidP="00645EB1">
      <w:pPr>
        <w:tabs>
          <w:tab w:val="left" w:pos="1770"/>
        </w:tabs>
        <w:rPr>
          <w:b/>
          <w:bCs/>
        </w:rPr>
      </w:pPr>
      <w:r w:rsidRPr="005B22C1">
        <w:rPr>
          <w:b/>
          <w:bCs/>
        </w:rPr>
        <w:t>Postoji li nešto što bismo trebali znati u vezi s Vašim djetetom, a u ovom upitniku nije obuhvaćeno prethodnim pitanjima?</w:t>
      </w:r>
    </w:p>
    <w:p w14:paraId="1254B456" w14:textId="77777777" w:rsidR="00064D28" w:rsidRDefault="00CA3C6F" w:rsidP="00064D28">
      <w:pPr>
        <w:tabs>
          <w:tab w:val="left" w:pos="177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05E">
        <w:t>_________________________</w:t>
      </w:r>
    </w:p>
    <w:p w14:paraId="5696F7A5" w14:textId="77777777" w:rsidR="00064D28" w:rsidRDefault="00064D28" w:rsidP="00064D28">
      <w:pPr>
        <w:tabs>
          <w:tab w:val="left" w:pos="1770"/>
        </w:tabs>
      </w:pPr>
    </w:p>
    <w:p w14:paraId="35C36AA1" w14:textId="77777777" w:rsidR="00064D28" w:rsidRDefault="00064D28" w:rsidP="00064D28">
      <w:pPr>
        <w:tabs>
          <w:tab w:val="left" w:pos="1770"/>
        </w:tabs>
        <w:rPr>
          <w:b/>
        </w:rPr>
      </w:pPr>
    </w:p>
    <w:sectPr w:rsidR="00064D28" w:rsidSect="001B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0F00"/>
    <w:multiLevelType w:val="hybridMultilevel"/>
    <w:tmpl w:val="D5780A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350BA"/>
    <w:multiLevelType w:val="hybridMultilevel"/>
    <w:tmpl w:val="6A5CD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C01EA"/>
    <w:multiLevelType w:val="hybridMultilevel"/>
    <w:tmpl w:val="F9BC66BC"/>
    <w:lvl w:ilvl="0" w:tplc="D9CAB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515F4"/>
    <w:multiLevelType w:val="hybridMultilevel"/>
    <w:tmpl w:val="836EAD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5F"/>
    <w:rsid w:val="00064D28"/>
    <w:rsid w:val="00107DD5"/>
    <w:rsid w:val="00132CDF"/>
    <w:rsid w:val="001B67B9"/>
    <w:rsid w:val="001D70A0"/>
    <w:rsid w:val="001F5AB0"/>
    <w:rsid w:val="003B0D5B"/>
    <w:rsid w:val="003F4AF9"/>
    <w:rsid w:val="005B22C1"/>
    <w:rsid w:val="005E0163"/>
    <w:rsid w:val="00645EB1"/>
    <w:rsid w:val="00671A94"/>
    <w:rsid w:val="00681F5F"/>
    <w:rsid w:val="0085512E"/>
    <w:rsid w:val="0091505E"/>
    <w:rsid w:val="00A05411"/>
    <w:rsid w:val="00A201CA"/>
    <w:rsid w:val="00AB2D2D"/>
    <w:rsid w:val="00B11D0D"/>
    <w:rsid w:val="00CA3C6F"/>
    <w:rsid w:val="00D00C65"/>
    <w:rsid w:val="00F412D8"/>
    <w:rsid w:val="00F6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Valentina</cp:lastModifiedBy>
  <cp:revision>5</cp:revision>
  <cp:lastPrinted>2022-04-26T12:13:00Z</cp:lastPrinted>
  <dcterms:created xsi:type="dcterms:W3CDTF">2022-04-26T12:22:00Z</dcterms:created>
  <dcterms:modified xsi:type="dcterms:W3CDTF">2024-02-04T11:21:00Z</dcterms:modified>
</cp:coreProperties>
</file>