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B399" w14:textId="087E4B1D" w:rsidR="00D77BBF" w:rsidRPr="002B49F0" w:rsidRDefault="00D77BBF" w:rsidP="00AC1E00">
      <w:pPr>
        <w:spacing w:after="0"/>
        <w:jc w:val="center"/>
        <w:rPr>
          <w:rFonts w:ascii="Arial" w:hAnsi="Arial" w:cs="Arial"/>
          <w:b/>
          <w:sz w:val="72"/>
          <w:szCs w:val="72"/>
        </w:rPr>
      </w:pPr>
      <w:r w:rsidRPr="002B49F0">
        <w:rPr>
          <w:rFonts w:ascii="Arial" w:hAnsi="Arial" w:cs="Arial"/>
          <w:b/>
          <w:sz w:val="72"/>
          <w:szCs w:val="72"/>
        </w:rPr>
        <w:t xml:space="preserve">OBAVIJEST </w:t>
      </w:r>
      <w:r w:rsidR="00E17978">
        <w:rPr>
          <w:rFonts w:ascii="Arial" w:hAnsi="Arial" w:cs="Arial"/>
          <w:b/>
          <w:sz w:val="72"/>
          <w:szCs w:val="72"/>
        </w:rPr>
        <w:t>UČENICIMA</w:t>
      </w:r>
    </w:p>
    <w:p w14:paraId="4BBBF2B0" w14:textId="5791002B" w:rsidR="00D77BBF" w:rsidRDefault="00D77BBF" w:rsidP="00AC1E00">
      <w:pPr>
        <w:spacing w:after="0"/>
        <w:ind w:right="-468"/>
        <w:jc w:val="center"/>
        <w:rPr>
          <w:rFonts w:ascii="Arial" w:hAnsi="Arial" w:cs="Arial"/>
          <w:sz w:val="28"/>
          <w:szCs w:val="28"/>
        </w:rPr>
      </w:pPr>
      <w:r w:rsidRPr="00BE0DF9">
        <w:rPr>
          <w:rFonts w:ascii="Arial" w:hAnsi="Arial" w:cs="Arial"/>
          <w:sz w:val="28"/>
          <w:szCs w:val="28"/>
        </w:rPr>
        <w:t xml:space="preserve">Obavještavaju se </w:t>
      </w:r>
      <w:r w:rsidR="00E17978">
        <w:rPr>
          <w:rFonts w:ascii="Arial" w:hAnsi="Arial" w:cs="Arial"/>
          <w:sz w:val="28"/>
          <w:szCs w:val="28"/>
        </w:rPr>
        <w:t xml:space="preserve">učenici korisnici školske </w:t>
      </w:r>
      <w:r w:rsidRPr="00BE0DF9">
        <w:rPr>
          <w:rFonts w:ascii="Arial" w:hAnsi="Arial" w:cs="Arial"/>
          <w:sz w:val="28"/>
          <w:szCs w:val="28"/>
        </w:rPr>
        <w:t>autobusn</w:t>
      </w:r>
      <w:r w:rsidR="0099632E">
        <w:rPr>
          <w:rFonts w:ascii="Arial" w:hAnsi="Arial" w:cs="Arial"/>
          <w:sz w:val="28"/>
          <w:szCs w:val="28"/>
        </w:rPr>
        <w:t>e</w:t>
      </w:r>
      <w:r w:rsidRPr="00BE0DF9">
        <w:rPr>
          <w:rFonts w:ascii="Arial" w:hAnsi="Arial" w:cs="Arial"/>
          <w:sz w:val="28"/>
          <w:szCs w:val="28"/>
        </w:rPr>
        <w:t xml:space="preserve"> linij</w:t>
      </w:r>
      <w:r w:rsidR="0099632E">
        <w:rPr>
          <w:rFonts w:ascii="Arial" w:hAnsi="Arial" w:cs="Arial"/>
          <w:sz w:val="28"/>
          <w:szCs w:val="28"/>
        </w:rPr>
        <w:t>e</w:t>
      </w:r>
    </w:p>
    <w:p w14:paraId="045A1851" w14:textId="77777777" w:rsidR="00BD6B87" w:rsidRPr="00C12F94" w:rsidRDefault="00BD6B87" w:rsidP="00AC1E00">
      <w:pPr>
        <w:spacing w:after="0"/>
        <w:ind w:right="-468"/>
        <w:jc w:val="center"/>
        <w:rPr>
          <w:rFonts w:ascii="Arial" w:hAnsi="Arial" w:cs="Arial"/>
          <w:sz w:val="20"/>
          <w:szCs w:val="20"/>
        </w:rPr>
      </w:pPr>
    </w:p>
    <w:p w14:paraId="45CC14A6" w14:textId="0E94D83E" w:rsidR="00DA0ECB" w:rsidRPr="00BD545B" w:rsidRDefault="001877DA" w:rsidP="00C12F94">
      <w:pPr>
        <w:ind w:right="-468"/>
        <w:jc w:val="center"/>
        <w:rPr>
          <w:rFonts w:ascii="Arial" w:hAnsi="Arial" w:cs="Arial"/>
          <w:b/>
          <w:sz w:val="36"/>
          <w:szCs w:val="36"/>
        </w:rPr>
      </w:pPr>
      <w:r w:rsidRPr="00BD545B">
        <w:rPr>
          <w:rFonts w:ascii="Arial" w:hAnsi="Arial" w:cs="Arial"/>
          <w:b/>
          <w:sz w:val="36"/>
          <w:szCs w:val="36"/>
        </w:rPr>
        <w:t>7</w:t>
      </w:r>
      <w:r w:rsidR="00BD545B" w:rsidRPr="00BD545B">
        <w:rPr>
          <w:rFonts w:ascii="Arial" w:hAnsi="Arial" w:cs="Arial"/>
          <w:b/>
          <w:sz w:val="36"/>
          <w:szCs w:val="36"/>
        </w:rPr>
        <w:t>01 OŠ Dragutina Domjanića – OŠ b. J. Jelačića - Bizek</w:t>
      </w:r>
    </w:p>
    <w:p w14:paraId="5202732C" w14:textId="77777777" w:rsidR="009048C1" w:rsidRDefault="009048C1" w:rsidP="00DA0ECB">
      <w:pPr>
        <w:spacing w:after="0"/>
        <w:ind w:right="-468"/>
        <w:jc w:val="both"/>
        <w:rPr>
          <w:rFonts w:ascii="Arial" w:hAnsi="Arial" w:cs="Arial"/>
          <w:sz w:val="28"/>
          <w:szCs w:val="28"/>
        </w:rPr>
      </w:pPr>
    </w:p>
    <w:p w14:paraId="54C3EF4D" w14:textId="0788F7C7" w:rsidR="00BD545B" w:rsidRDefault="00DA0ECB" w:rsidP="00DA0ECB">
      <w:pPr>
        <w:spacing w:after="0"/>
        <w:ind w:right="-468"/>
        <w:jc w:val="both"/>
        <w:rPr>
          <w:rFonts w:ascii="Arial" w:hAnsi="Arial" w:cs="Arial"/>
          <w:sz w:val="28"/>
          <w:szCs w:val="28"/>
        </w:rPr>
      </w:pPr>
      <w:r w:rsidRPr="00102B86">
        <w:rPr>
          <w:rFonts w:ascii="Arial" w:hAnsi="Arial" w:cs="Arial"/>
          <w:sz w:val="28"/>
          <w:szCs w:val="28"/>
        </w:rPr>
        <w:t xml:space="preserve">Zbog </w:t>
      </w:r>
      <w:r w:rsidR="002B1E7C" w:rsidRPr="00102B86">
        <w:rPr>
          <w:rFonts w:ascii="Arial" w:hAnsi="Arial" w:cs="Arial"/>
          <w:sz w:val="28"/>
          <w:szCs w:val="28"/>
        </w:rPr>
        <w:t xml:space="preserve">izvođenja radova </w:t>
      </w:r>
      <w:r w:rsidR="00BD545B">
        <w:rPr>
          <w:rFonts w:ascii="Arial" w:hAnsi="Arial" w:cs="Arial"/>
          <w:sz w:val="28"/>
          <w:szCs w:val="28"/>
        </w:rPr>
        <w:t>rekonstrukcija i uređenje kolnika u Ulici Karažnik</w:t>
      </w:r>
      <w:r w:rsidRPr="00102B86">
        <w:rPr>
          <w:rFonts w:ascii="Arial" w:hAnsi="Arial" w:cs="Arial"/>
          <w:sz w:val="28"/>
          <w:szCs w:val="28"/>
        </w:rPr>
        <w:t xml:space="preserve">, </w:t>
      </w:r>
      <w:r w:rsidRPr="00102B86">
        <w:rPr>
          <w:rFonts w:ascii="Arial" w:hAnsi="Arial" w:cs="Arial"/>
          <w:b/>
          <w:color w:val="000000" w:themeColor="text1"/>
          <w:sz w:val="28"/>
          <w:szCs w:val="28"/>
        </w:rPr>
        <w:t>od</w:t>
      </w:r>
      <w:r w:rsidR="00B176B9" w:rsidRPr="00102B86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CF13DB">
        <w:rPr>
          <w:rFonts w:ascii="Arial" w:hAnsi="Arial" w:cs="Arial"/>
          <w:b/>
          <w:color w:val="000000" w:themeColor="text1"/>
          <w:sz w:val="28"/>
          <w:szCs w:val="28"/>
        </w:rPr>
        <w:t>ponedjeljka, 30</w:t>
      </w:r>
      <w:r w:rsidR="00B176B9" w:rsidRPr="00102B86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  <w:r w:rsidRPr="00102B86">
        <w:rPr>
          <w:rFonts w:ascii="Arial" w:hAnsi="Arial" w:cs="Arial"/>
          <w:b/>
          <w:color w:val="000000" w:themeColor="text1"/>
          <w:sz w:val="28"/>
          <w:szCs w:val="28"/>
        </w:rPr>
        <w:t>rujna 2024. godine od 0</w:t>
      </w:r>
      <w:r w:rsidR="00BD545B">
        <w:rPr>
          <w:rFonts w:ascii="Arial" w:hAnsi="Arial" w:cs="Arial"/>
          <w:b/>
          <w:color w:val="000000" w:themeColor="text1"/>
          <w:sz w:val="28"/>
          <w:szCs w:val="28"/>
        </w:rPr>
        <w:t>7:00</w:t>
      </w:r>
      <w:r w:rsidRPr="00102B86">
        <w:rPr>
          <w:rFonts w:ascii="Arial" w:hAnsi="Arial" w:cs="Arial"/>
          <w:b/>
          <w:color w:val="000000" w:themeColor="text1"/>
          <w:sz w:val="28"/>
          <w:szCs w:val="28"/>
        </w:rPr>
        <w:t xml:space="preserve"> sati do</w:t>
      </w:r>
      <w:r w:rsidRPr="00102B8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02B86">
        <w:rPr>
          <w:rFonts w:ascii="Arial" w:hAnsi="Arial" w:cs="Arial"/>
          <w:b/>
          <w:bCs/>
          <w:color w:val="000000" w:themeColor="text1"/>
          <w:sz w:val="28"/>
          <w:szCs w:val="28"/>
        </w:rPr>
        <w:t>završetka radova</w:t>
      </w:r>
      <w:r w:rsidRPr="00102B86">
        <w:rPr>
          <w:rFonts w:ascii="Arial" w:hAnsi="Arial" w:cs="Arial"/>
          <w:sz w:val="28"/>
          <w:szCs w:val="28"/>
        </w:rPr>
        <w:t xml:space="preserve">, navedena </w:t>
      </w:r>
      <w:r w:rsidR="001877DA">
        <w:rPr>
          <w:rFonts w:ascii="Arial" w:hAnsi="Arial" w:cs="Arial"/>
          <w:sz w:val="28"/>
          <w:szCs w:val="28"/>
        </w:rPr>
        <w:t xml:space="preserve">školska </w:t>
      </w:r>
      <w:r w:rsidRPr="00102B86">
        <w:rPr>
          <w:rFonts w:ascii="Arial" w:hAnsi="Arial" w:cs="Arial"/>
          <w:sz w:val="28"/>
          <w:szCs w:val="28"/>
        </w:rPr>
        <w:t xml:space="preserve">autobusna linija prometovati će </w:t>
      </w:r>
      <w:r w:rsidR="00BD545B">
        <w:rPr>
          <w:rFonts w:ascii="Arial" w:hAnsi="Arial" w:cs="Arial"/>
          <w:sz w:val="28"/>
          <w:szCs w:val="28"/>
        </w:rPr>
        <w:t>djelomično izmijenjenom trasom u Gajnicama.</w:t>
      </w:r>
    </w:p>
    <w:p w14:paraId="2A6FF980" w14:textId="51CEFE9D" w:rsidR="002B1E7C" w:rsidRDefault="00BD545B" w:rsidP="00BD545B">
      <w:pPr>
        <w:pStyle w:val="Odlomakpopisa"/>
        <w:numPr>
          <w:ilvl w:val="0"/>
          <w:numId w:val="11"/>
        </w:numPr>
        <w:ind w:right="-4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 Bizeka i Podsuseda – Aleja Bolonje- lijevo Medpotoki- </w:t>
      </w:r>
      <w:r w:rsidR="00555E64">
        <w:rPr>
          <w:rFonts w:ascii="Arial" w:hAnsi="Arial" w:cs="Arial"/>
          <w:sz w:val="28"/>
          <w:szCs w:val="28"/>
        </w:rPr>
        <w:t xml:space="preserve">lijevo </w:t>
      </w:r>
      <w:r>
        <w:rPr>
          <w:rFonts w:ascii="Arial" w:hAnsi="Arial" w:cs="Arial"/>
          <w:sz w:val="28"/>
          <w:szCs w:val="28"/>
        </w:rPr>
        <w:t xml:space="preserve">Karažnik ul.- </w:t>
      </w:r>
      <w:r w:rsidR="00555E64">
        <w:rPr>
          <w:rFonts w:ascii="Arial" w:hAnsi="Arial" w:cs="Arial"/>
          <w:sz w:val="28"/>
          <w:szCs w:val="28"/>
        </w:rPr>
        <w:t xml:space="preserve">lijevo </w:t>
      </w:r>
      <w:r>
        <w:rPr>
          <w:rFonts w:ascii="Arial" w:hAnsi="Arial" w:cs="Arial"/>
          <w:sz w:val="28"/>
          <w:szCs w:val="28"/>
        </w:rPr>
        <w:t>Gajnice ulica- OŠ D. Domjanića</w:t>
      </w:r>
      <w:r w:rsidR="00555E64">
        <w:rPr>
          <w:rFonts w:ascii="Arial" w:hAnsi="Arial" w:cs="Arial"/>
          <w:sz w:val="28"/>
          <w:szCs w:val="28"/>
        </w:rPr>
        <w:t xml:space="preserve"> ulaz - izlaz</w:t>
      </w:r>
      <w:r>
        <w:rPr>
          <w:rFonts w:ascii="Arial" w:hAnsi="Arial" w:cs="Arial"/>
          <w:sz w:val="28"/>
          <w:szCs w:val="28"/>
        </w:rPr>
        <w:t>;</w:t>
      </w:r>
    </w:p>
    <w:p w14:paraId="3A12EFF0" w14:textId="6ED2D879" w:rsidR="00BD545B" w:rsidRPr="00BD545B" w:rsidRDefault="00BD545B" w:rsidP="00BD545B">
      <w:pPr>
        <w:pStyle w:val="Odlomakpopisa"/>
        <w:numPr>
          <w:ilvl w:val="0"/>
          <w:numId w:val="11"/>
        </w:numPr>
        <w:ind w:right="-4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Od OŠ Gajnice u </w:t>
      </w:r>
      <w:r w:rsidR="00555E64">
        <w:rPr>
          <w:rFonts w:ascii="Arial" w:hAnsi="Arial" w:cs="Arial"/>
          <w:sz w:val="28"/>
          <w:szCs w:val="28"/>
        </w:rPr>
        <w:t>smjeru</w:t>
      </w:r>
      <w:r>
        <w:rPr>
          <w:rFonts w:ascii="Arial" w:hAnsi="Arial" w:cs="Arial"/>
          <w:sz w:val="28"/>
          <w:szCs w:val="28"/>
        </w:rPr>
        <w:t xml:space="preserve"> Bizeka i Podsuseda redovitom trasom.</w:t>
      </w:r>
    </w:p>
    <w:p w14:paraId="090BD85C" w14:textId="63C01101" w:rsidR="00C12F94" w:rsidRPr="00102B86" w:rsidRDefault="00C12F94" w:rsidP="00DA0ECB">
      <w:pPr>
        <w:spacing w:after="0"/>
        <w:ind w:right="-468"/>
        <w:jc w:val="both"/>
        <w:rPr>
          <w:rFonts w:ascii="Arial" w:hAnsi="Arial" w:cs="Arial"/>
          <w:sz w:val="28"/>
          <w:szCs w:val="28"/>
        </w:rPr>
      </w:pPr>
    </w:p>
    <w:p w14:paraId="35ECCF10" w14:textId="62D28812" w:rsidR="00102B86" w:rsidRDefault="00BD545B" w:rsidP="00DA0ECB">
      <w:pPr>
        <w:spacing w:after="0"/>
        <w:ind w:right="-468"/>
        <w:jc w:val="both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41BAF4C1" wp14:editId="5D456028">
            <wp:extent cx="6284681" cy="4448175"/>
            <wp:effectExtent l="0" t="0" r="1905" b="0"/>
            <wp:docPr id="204404039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0403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5512" cy="449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F7DDE" w14:textId="77777777" w:rsidR="00BD545B" w:rsidRDefault="00BD545B" w:rsidP="00C12F94">
      <w:pPr>
        <w:spacing w:after="0"/>
        <w:ind w:right="-468"/>
        <w:jc w:val="both"/>
        <w:rPr>
          <w:rFonts w:ascii="Arial" w:hAnsi="Arial" w:cs="Arial"/>
          <w:szCs w:val="24"/>
        </w:rPr>
      </w:pPr>
    </w:p>
    <w:p w14:paraId="37E0621D" w14:textId="77777777" w:rsidR="00BD545B" w:rsidRDefault="00102B86" w:rsidP="00C12F94">
      <w:pPr>
        <w:spacing w:after="0"/>
        <w:ind w:right="-468"/>
        <w:jc w:val="both"/>
        <w:rPr>
          <w:rFonts w:ascii="Arial" w:hAnsi="Arial" w:cs="Arial"/>
          <w:szCs w:val="24"/>
        </w:rPr>
      </w:pPr>
      <w:r w:rsidRPr="00C12F94">
        <w:rPr>
          <w:rFonts w:ascii="Arial" w:hAnsi="Arial" w:cs="Arial"/>
          <w:szCs w:val="24"/>
        </w:rPr>
        <w:t>Molimo naše korisnike za razumijevanje.</w:t>
      </w:r>
      <w:r w:rsidR="00C12F94" w:rsidRPr="00C12F94">
        <w:rPr>
          <w:rFonts w:ascii="Arial" w:hAnsi="Arial" w:cs="Arial"/>
          <w:szCs w:val="24"/>
        </w:rPr>
        <w:t xml:space="preserve">                    </w:t>
      </w:r>
      <w:r w:rsidR="00C12F94">
        <w:rPr>
          <w:rFonts w:ascii="Arial" w:hAnsi="Arial" w:cs="Arial"/>
          <w:szCs w:val="24"/>
        </w:rPr>
        <w:t xml:space="preserve">                    </w:t>
      </w:r>
    </w:p>
    <w:p w14:paraId="7010CBD3" w14:textId="77777777" w:rsidR="00BD545B" w:rsidRDefault="00BD545B" w:rsidP="00C12F94">
      <w:pPr>
        <w:spacing w:after="0"/>
        <w:ind w:right="-468"/>
        <w:jc w:val="both"/>
        <w:rPr>
          <w:rFonts w:ascii="Arial" w:hAnsi="Arial" w:cs="Arial"/>
          <w:szCs w:val="24"/>
        </w:rPr>
      </w:pPr>
    </w:p>
    <w:p w14:paraId="1F61EA46" w14:textId="2FFE51F1" w:rsidR="00AD48C9" w:rsidRPr="00102B86" w:rsidRDefault="00C12F94" w:rsidP="00C12F94">
      <w:pPr>
        <w:spacing w:after="0"/>
        <w:ind w:right="-468"/>
        <w:jc w:val="both"/>
        <w:rPr>
          <w:rFonts w:ascii="Arial" w:hAnsi="Arial" w:cs="Arial"/>
          <w:szCs w:val="24"/>
        </w:rPr>
      </w:pPr>
      <w:r w:rsidRPr="00C12F94">
        <w:rPr>
          <w:rFonts w:ascii="Arial" w:hAnsi="Arial" w:cs="Arial"/>
          <w:szCs w:val="24"/>
        </w:rPr>
        <w:t>Zagreb, 2</w:t>
      </w:r>
      <w:r w:rsidR="00CF13DB">
        <w:rPr>
          <w:rFonts w:ascii="Arial" w:hAnsi="Arial" w:cs="Arial"/>
          <w:szCs w:val="24"/>
        </w:rPr>
        <w:t>7</w:t>
      </w:r>
      <w:r w:rsidRPr="00C12F94">
        <w:rPr>
          <w:rFonts w:ascii="Arial" w:hAnsi="Arial" w:cs="Arial"/>
          <w:szCs w:val="24"/>
        </w:rPr>
        <w:t>.09.2024.</w:t>
      </w:r>
      <w:r w:rsidR="00BD545B">
        <w:rPr>
          <w:rFonts w:ascii="Arial" w:hAnsi="Arial" w:cs="Arial"/>
          <w:szCs w:val="24"/>
        </w:rPr>
        <w:t xml:space="preserve">  </w:t>
      </w:r>
      <w:r w:rsidR="00BD545B">
        <w:rPr>
          <w:rFonts w:ascii="Arial" w:hAnsi="Arial" w:cs="Arial"/>
          <w:szCs w:val="24"/>
        </w:rPr>
        <w:tab/>
      </w:r>
      <w:r w:rsidR="00BD545B">
        <w:rPr>
          <w:rFonts w:ascii="Arial" w:hAnsi="Arial" w:cs="Arial"/>
          <w:szCs w:val="24"/>
        </w:rPr>
        <w:tab/>
      </w:r>
      <w:r w:rsidR="00BD545B">
        <w:rPr>
          <w:rFonts w:ascii="Arial" w:hAnsi="Arial" w:cs="Arial"/>
          <w:szCs w:val="24"/>
        </w:rPr>
        <w:tab/>
      </w:r>
    </w:p>
    <w:sectPr w:rsidR="00AD48C9" w:rsidRPr="00102B86" w:rsidSect="00BD545B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78FBA" w14:textId="77777777" w:rsidR="0095349C" w:rsidRDefault="0095349C" w:rsidP="00AD48C9">
      <w:pPr>
        <w:spacing w:after="0" w:line="240" w:lineRule="auto"/>
      </w:pPr>
      <w:r>
        <w:separator/>
      </w:r>
    </w:p>
  </w:endnote>
  <w:endnote w:type="continuationSeparator" w:id="0">
    <w:p w14:paraId="70A6F239" w14:textId="77777777" w:rsidR="0095349C" w:rsidRDefault="0095349C" w:rsidP="00AD4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505E0" w14:textId="77777777" w:rsidR="00AD48C9" w:rsidRDefault="00AD48C9">
    <w:pPr>
      <w:pStyle w:val="Podnoje"/>
    </w:pPr>
    <w:r w:rsidRPr="00AD48C9">
      <w:rPr>
        <w:noProof/>
        <w:lang w:val="en-US"/>
      </w:rPr>
      <w:drawing>
        <wp:inline distT="0" distB="0" distL="0" distR="0" wp14:anchorId="6455EB18" wp14:editId="4F28E5A3">
          <wp:extent cx="5743379" cy="619125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7124" cy="637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5B616" w14:textId="77777777" w:rsidR="0095349C" w:rsidRDefault="0095349C" w:rsidP="00AD48C9">
      <w:pPr>
        <w:spacing w:after="0" w:line="240" w:lineRule="auto"/>
      </w:pPr>
      <w:r>
        <w:separator/>
      </w:r>
    </w:p>
  </w:footnote>
  <w:footnote w:type="continuationSeparator" w:id="0">
    <w:p w14:paraId="55B321B0" w14:textId="77777777" w:rsidR="0095349C" w:rsidRDefault="0095349C" w:rsidP="00AD4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CD27" w14:textId="77777777" w:rsidR="00AD48C9" w:rsidRDefault="00AD48C9">
    <w:pPr>
      <w:pStyle w:val="Zaglavlje"/>
    </w:pPr>
    <w:r w:rsidRPr="00AD48C9">
      <w:rPr>
        <w:noProof/>
        <w:lang w:val="en-US"/>
      </w:rPr>
      <w:drawing>
        <wp:inline distT="0" distB="0" distL="0" distR="0" wp14:anchorId="042FE6D7" wp14:editId="3CB77024">
          <wp:extent cx="2815004" cy="323850"/>
          <wp:effectExtent l="0" t="0" r="4445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300" cy="324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46E1"/>
    <w:multiLevelType w:val="hybridMultilevel"/>
    <w:tmpl w:val="9ADA228C"/>
    <w:lvl w:ilvl="0" w:tplc="DAD80A0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32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2153D3"/>
    <w:multiLevelType w:val="hybridMultilevel"/>
    <w:tmpl w:val="61AC7756"/>
    <w:lvl w:ilvl="0" w:tplc="FFC25174">
      <w:start w:val="7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957CD"/>
    <w:multiLevelType w:val="hybridMultilevel"/>
    <w:tmpl w:val="12025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629FA"/>
    <w:multiLevelType w:val="hybridMultilevel"/>
    <w:tmpl w:val="46C2DF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5223DAA"/>
    <w:multiLevelType w:val="hybridMultilevel"/>
    <w:tmpl w:val="2FEE3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0BE2"/>
    <w:multiLevelType w:val="hybridMultilevel"/>
    <w:tmpl w:val="2616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149C7"/>
    <w:multiLevelType w:val="hybridMultilevel"/>
    <w:tmpl w:val="56BE3A12"/>
    <w:lvl w:ilvl="0" w:tplc="97D8D830">
      <w:start w:val="1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54FB5"/>
    <w:multiLevelType w:val="hybridMultilevel"/>
    <w:tmpl w:val="95C6443C"/>
    <w:lvl w:ilvl="0" w:tplc="261C5B22">
      <w:start w:val="7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04464"/>
    <w:multiLevelType w:val="hybridMultilevel"/>
    <w:tmpl w:val="E46819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C3B87"/>
    <w:multiLevelType w:val="hybridMultilevel"/>
    <w:tmpl w:val="6D9A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E77A1"/>
    <w:multiLevelType w:val="hybridMultilevel"/>
    <w:tmpl w:val="5CB4D2B8"/>
    <w:lvl w:ilvl="0" w:tplc="97C4E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271926">
    <w:abstractNumId w:val="6"/>
  </w:num>
  <w:num w:numId="2" w16cid:durableId="2087335245">
    <w:abstractNumId w:val="10"/>
  </w:num>
  <w:num w:numId="3" w16cid:durableId="2138865587">
    <w:abstractNumId w:val="5"/>
  </w:num>
  <w:num w:numId="4" w16cid:durableId="1843348804">
    <w:abstractNumId w:val="9"/>
  </w:num>
  <w:num w:numId="5" w16cid:durableId="1593278139">
    <w:abstractNumId w:val="3"/>
  </w:num>
  <w:num w:numId="6" w16cid:durableId="1104376169">
    <w:abstractNumId w:val="0"/>
  </w:num>
  <w:num w:numId="7" w16cid:durableId="353308182">
    <w:abstractNumId w:val="4"/>
  </w:num>
  <w:num w:numId="8" w16cid:durableId="543299338">
    <w:abstractNumId w:val="2"/>
  </w:num>
  <w:num w:numId="9" w16cid:durableId="281614368">
    <w:abstractNumId w:val="8"/>
  </w:num>
  <w:num w:numId="10" w16cid:durableId="614750287">
    <w:abstractNumId w:val="7"/>
  </w:num>
  <w:num w:numId="11" w16cid:durableId="1230726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C9"/>
    <w:rsid w:val="000015FD"/>
    <w:rsid w:val="000220C8"/>
    <w:rsid w:val="000574F0"/>
    <w:rsid w:val="000624D9"/>
    <w:rsid w:val="000705C9"/>
    <w:rsid w:val="00082FB4"/>
    <w:rsid w:val="00083EE5"/>
    <w:rsid w:val="00090E8D"/>
    <w:rsid w:val="000A2F54"/>
    <w:rsid w:val="000B2B5F"/>
    <w:rsid w:val="000C78D6"/>
    <w:rsid w:val="00102B86"/>
    <w:rsid w:val="00127ABD"/>
    <w:rsid w:val="00140BDB"/>
    <w:rsid w:val="001460C2"/>
    <w:rsid w:val="001569A5"/>
    <w:rsid w:val="00156D56"/>
    <w:rsid w:val="001877DA"/>
    <w:rsid w:val="00191337"/>
    <w:rsid w:val="00192BDA"/>
    <w:rsid w:val="001A3B8E"/>
    <w:rsid w:val="001A5753"/>
    <w:rsid w:val="001A6BD4"/>
    <w:rsid w:val="001B6747"/>
    <w:rsid w:val="001E008F"/>
    <w:rsid w:val="001E4EAE"/>
    <w:rsid w:val="001E58DA"/>
    <w:rsid w:val="001F336B"/>
    <w:rsid w:val="001F381F"/>
    <w:rsid w:val="001F3BBB"/>
    <w:rsid w:val="001F68C9"/>
    <w:rsid w:val="00200CC5"/>
    <w:rsid w:val="002374BA"/>
    <w:rsid w:val="00275BC8"/>
    <w:rsid w:val="00275C26"/>
    <w:rsid w:val="00281E58"/>
    <w:rsid w:val="002822ED"/>
    <w:rsid w:val="002B1E7C"/>
    <w:rsid w:val="002B49F0"/>
    <w:rsid w:val="002E25EA"/>
    <w:rsid w:val="002E41AD"/>
    <w:rsid w:val="00301F8C"/>
    <w:rsid w:val="00307ABA"/>
    <w:rsid w:val="0031315B"/>
    <w:rsid w:val="00321414"/>
    <w:rsid w:val="003304C5"/>
    <w:rsid w:val="00351F2E"/>
    <w:rsid w:val="00352455"/>
    <w:rsid w:val="00370341"/>
    <w:rsid w:val="00373DE8"/>
    <w:rsid w:val="003939AA"/>
    <w:rsid w:val="003A268E"/>
    <w:rsid w:val="003A488D"/>
    <w:rsid w:val="003C4FB8"/>
    <w:rsid w:val="003C7D20"/>
    <w:rsid w:val="003D2669"/>
    <w:rsid w:val="003D2986"/>
    <w:rsid w:val="003E28A9"/>
    <w:rsid w:val="003F2087"/>
    <w:rsid w:val="004027FF"/>
    <w:rsid w:val="004042B5"/>
    <w:rsid w:val="0040527D"/>
    <w:rsid w:val="004243AD"/>
    <w:rsid w:val="00437E8B"/>
    <w:rsid w:val="00452556"/>
    <w:rsid w:val="00454FCB"/>
    <w:rsid w:val="00470504"/>
    <w:rsid w:val="00481497"/>
    <w:rsid w:val="00493FF6"/>
    <w:rsid w:val="004C6D38"/>
    <w:rsid w:val="004D1126"/>
    <w:rsid w:val="004D2455"/>
    <w:rsid w:val="004D407E"/>
    <w:rsid w:val="004E057B"/>
    <w:rsid w:val="004F1CD0"/>
    <w:rsid w:val="00501928"/>
    <w:rsid w:val="00502ABA"/>
    <w:rsid w:val="005041A3"/>
    <w:rsid w:val="005045D5"/>
    <w:rsid w:val="00522753"/>
    <w:rsid w:val="005500EB"/>
    <w:rsid w:val="00551F4A"/>
    <w:rsid w:val="00555E64"/>
    <w:rsid w:val="00561B42"/>
    <w:rsid w:val="005627C3"/>
    <w:rsid w:val="00570F78"/>
    <w:rsid w:val="0057195B"/>
    <w:rsid w:val="005721C0"/>
    <w:rsid w:val="00572AE5"/>
    <w:rsid w:val="00583DA4"/>
    <w:rsid w:val="00596294"/>
    <w:rsid w:val="0059664B"/>
    <w:rsid w:val="005A7993"/>
    <w:rsid w:val="005D5414"/>
    <w:rsid w:val="005E6094"/>
    <w:rsid w:val="005E7914"/>
    <w:rsid w:val="005F5CD4"/>
    <w:rsid w:val="006412E4"/>
    <w:rsid w:val="00642986"/>
    <w:rsid w:val="00643348"/>
    <w:rsid w:val="006450A9"/>
    <w:rsid w:val="006673F1"/>
    <w:rsid w:val="00675782"/>
    <w:rsid w:val="006912B9"/>
    <w:rsid w:val="00695929"/>
    <w:rsid w:val="006A74A0"/>
    <w:rsid w:val="006B589F"/>
    <w:rsid w:val="006C1959"/>
    <w:rsid w:val="006D4DDB"/>
    <w:rsid w:val="006E28A9"/>
    <w:rsid w:val="006F5AD5"/>
    <w:rsid w:val="006F6EC2"/>
    <w:rsid w:val="006F7FC7"/>
    <w:rsid w:val="00704C41"/>
    <w:rsid w:val="007070C4"/>
    <w:rsid w:val="00710E80"/>
    <w:rsid w:val="00714100"/>
    <w:rsid w:val="00716BDA"/>
    <w:rsid w:val="00732DE3"/>
    <w:rsid w:val="00752981"/>
    <w:rsid w:val="00773458"/>
    <w:rsid w:val="0078388B"/>
    <w:rsid w:val="007A0F0F"/>
    <w:rsid w:val="007B492D"/>
    <w:rsid w:val="007B6C23"/>
    <w:rsid w:val="007C33DE"/>
    <w:rsid w:val="007D52FF"/>
    <w:rsid w:val="007D7F4D"/>
    <w:rsid w:val="007E60D3"/>
    <w:rsid w:val="007E6467"/>
    <w:rsid w:val="007F51B3"/>
    <w:rsid w:val="007F6FF6"/>
    <w:rsid w:val="00832C34"/>
    <w:rsid w:val="00845A79"/>
    <w:rsid w:val="00862B05"/>
    <w:rsid w:val="00864210"/>
    <w:rsid w:val="008729D5"/>
    <w:rsid w:val="00872AF1"/>
    <w:rsid w:val="00882566"/>
    <w:rsid w:val="00884260"/>
    <w:rsid w:val="0088463A"/>
    <w:rsid w:val="008862F4"/>
    <w:rsid w:val="0089016B"/>
    <w:rsid w:val="008972AD"/>
    <w:rsid w:val="008A429C"/>
    <w:rsid w:val="008A70CA"/>
    <w:rsid w:val="008B39BA"/>
    <w:rsid w:val="008F15B8"/>
    <w:rsid w:val="009007D0"/>
    <w:rsid w:val="00902AF4"/>
    <w:rsid w:val="009048C1"/>
    <w:rsid w:val="00912669"/>
    <w:rsid w:val="00926630"/>
    <w:rsid w:val="00931299"/>
    <w:rsid w:val="0095349C"/>
    <w:rsid w:val="00971293"/>
    <w:rsid w:val="00973B1F"/>
    <w:rsid w:val="00981815"/>
    <w:rsid w:val="00983FF4"/>
    <w:rsid w:val="00986259"/>
    <w:rsid w:val="0099632E"/>
    <w:rsid w:val="00996FA4"/>
    <w:rsid w:val="009C1192"/>
    <w:rsid w:val="009C50CD"/>
    <w:rsid w:val="009D5B0F"/>
    <w:rsid w:val="009E5612"/>
    <w:rsid w:val="00A14D1C"/>
    <w:rsid w:val="00A228AB"/>
    <w:rsid w:val="00A339F3"/>
    <w:rsid w:val="00A33A92"/>
    <w:rsid w:val="00A3578E"/>
    <w:rsid w:val="00A51625"/>
    <w:rsid w:val="00A67812"/>
    <w:rsid w:val="00A753C4"/>
    <w:rsid w:val="00A80381"/>
    <w:rsid w:val="00A942FA"/>
    <w:rsid w:val="00AB1916"/>
    <w:rsid w:val="00AC1E00"/>
    <w:rsid w:val="00AD48C9"/>
    <w:rsid w:val="00AE26FF"/>
    <w:rsid w:val="00AF0A34"/>
    <w:rsid w:val="00B03211"/>
    <w:rsid w:val="00B176B9"/>
    <w:rsid w:val="00B20379"/>
    <w:rsid w:val="00B4038F"/>
    <w:rsid w:val="00B51DED"/>
    <w:rsid w:val="00B523E3"/>
    <w:rsid w:val="00B553AD"/>
    <w:rsid w:val="00B666A7"/>
    <w:rsid w:val="00B76565"/>
    <w:rsid w:val="00B8413F"/>
    <w:rsid w:val="00BA34A6"/>
    <w:rsid w:val="00BA37A2"/>
    <w:rsid w:val="00BA5D23"/>
    <w:rsid w:val="00BA5DC6"/>
    <w:rsid w:val="00BB755E"/>
    <w:rsid w:val="00BC637E"/>
    <w:rsid w:val="00BC6C75"/>
    <w:rsid w:val="00BD545B"/>
    <w:rsid w:val="00BD5F5B"/>
    <w:rsid w:val="00BD6B87"/>
    <w:rsid w:val="00BF7A44"/>
    <w:rsid w:val="00C010FF"/>
    <w:rsid w:val="00C12F94"/>
    <w:rsid w:val="00C22254"/>
    <w:rsid w:val="00C22904"/>
    <w:rsid w:val="00C2424A"/>
    <w:rsid w:val="00C53CC7"/>
    <w:rsid w:val="00C635AA"/>
    <w:rsid w:val="00C77972"/>
    <w:rsid w:val="00C80D81"/>
    <w:rsid w:val="00CA556B"/>
    <w:rsid w:val="00CA7589"/>
    <w:rsid w:val="00CC1AB0"/>
    <w:rsid w:val="00CD0500"/>
    <w:rsid w:val="00CD2F4C"/>
    <w:rsid w:val="00CD4A57"/>
    <w:rsid w:val="00CE0663"/>
    <w:rsid w:val="00CE7C2F"/>
    <w:rsid w:val="00CF13DB"/>
    <w:rsid w:val="00D01226"/>
    <w:rsid w:val="00D0607B"/>
    <w:rsid w:val="00D45D96"/>
    <w:rsid w:val="00D52AAD"/>
    <w:rsid w:val="00D65CF7"/>
    <w:rsid w:val="00D70B45"/>
    <w:rsid w:val="00D77BBF"/>
    <w:rsid w:val="00DA0ECB"/>
    <w:rsid w:val="00DB0C37"/>
    <w:rsid w:val="00DC33A8"/>
    <w:rsid w:val="00DC4862"/>
    <w:rsid w:val="00DF24F4"/>
    <w:rsid w:val="00DF743E"/>
    <w:rsid w:val="00DF7950"/>
    <w:rsid w:val="00E11E78"/>
    <w:rsid w:val="00E17978"/>
    <w:rsid w:val="00E305CF"/>
    <w:rsid w:val="00E360F1"/>
    <w:rsid w:val="00E36C2D"/>
    <w:rsid w:val="00E81F42"/>
    <w:rsid w:val="00E91FDD"/>
    <w:rsid w:val="00EB1238"/>
    <w:rsid w:val="00EB2391"/>
    <w:rsid w:val="00EC1443"/>
    <w:rsid w:val="00EC6176"/>
    <w:rsid w:val="00F1612C"/>
    <w:rsid w:val="00F23AE3"/>
    <w:rsid w:val="00F578BF"/>
    <w:rsid w:val="00F73BE2"/>
    <w:rsid w:val="00F94875"/>
    <w:rsid w:val="00FA6301"/>
    <w:rsid w:val="00FB2CF6"/>
    <w:rsid w:val="00FE04CD"/>
    <w:rsid w:val="00FE0EAF"/>
    <w:rsid w:val="00FE3ED5"/>
    <w:rsid w:val="00FE58AB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F83DA"/>
  <w15:chartTrackingRefBased/>
  <w15:docId w15:val="{D28C072A-886D-4A0D-92AE-373C3B75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D4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48C9"/>
  </w:style>
  <w:style w:type="paragraph" w:styleId="Podnoje">
    <w:name w:val="footer"/>
    <w:basedOn w:val="Normal"/>
    <w:link w:val="PodnojeChar"/>
    <w:uiPriority w:val="99"/>
    <w:unhideWhenUsed/>
    <w:rsid w:val="00AD4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48C9"/>
  </w:style>
  <w:style w:type="paragraph" w:styleId="Tekstbalonia">
    <w:name w:val="Balloon Text"/>
    <w:basedOn w:val="Normal"/>
    <w:link w:val="TekstbaloniaChar"/>
    <w:uiPriority w:val="99"/>
    <w:semiHidden/>
    <w:unhideWhenUsed/>
    <w:rsid w:val="00AD4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48C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B6C2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Odlomakpopisa">
    <w:name w:val="List Paragraph"/>
    <w:basedOn w:val="Normal"/>
    <w:uiPriority w:val="34"/>
    <w:qFormat/>
    <w:rsid w:val="00275BC8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24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34A87-8686-4D50-A48F-480256A7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Kolman</dc:creator>
  <cp:keywords/>
  <dc:description/>
  <cp:lastModifiedBy>Veselko Zelenika</cp:lastModifiedBy>
  <cp:revision>4</cp:revision>
  <cp:lastPrinted>2024-08-02T07:43:00Z</cp:lastPrinted>
  <dcterms:created xsi:type="dcterms:W3CDTF">2024-09-25T11:43:00Z</dcterms:created>
  <dcterms:modified xsi:type="dcterms:W3CDTF">2024-09-27T11:04:00Z</dcterms:modified>
</cp:coreProperties>
</file>