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EC" w:rsidRPr="00F33AD0" w:rsidRDefault="005855EC" w:rsidP="005855EC">
      <w:pPr>
        <w:rPr>
          <w:b/>
        </w:rPr>
      </w:pPr>
      <w:r w:rsidRPr="00F33AD0">
        <w:rPr>
          <w:b/>
        </w:rPr>
        <w:t>VREMENIK AKTIVNOSTI KOJE ĆE SE PROVODITI U NAŠOJ ŠKOLI ZA VRIJEME ZIMSKIH PRAZNIKA</w:t>
      </w:r>
    </w:p>
    <w:p w:rsidR="005855EC" w:rsidRPr="00F33AD0" w:rsidRDefault="005855EC" w:rsidP="005855EC">
      <w:pPr>
        <w:rPr>
          <w:b/>
        </w:rPr>
      </w:pPr>
      <w:r>
        <w:rPr>
          <w:b/>
        </w:rPr>
        <w:t>9</w:t>
      </w:r>
      <w:r w:rsidRPr="00F33AD0">
        <w:rPr>
          <w:b/>
        </w:rPr>
        <w:t>. SIJEČNJA 2015.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4808"/>
        <w:gridCol w:w="3697"/>
      </w:tblGrid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  <w:r w:rsidRPr="00F33AD0">
              <w:rPr>
                <w:b/>
              </w:rPr>
              <w:t>VRIJEME</w:t>
            </w: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  <w:r w:rsidRPr="00F33AD0">
              <w:rPr>
                <w:b/>
              </w:rPr>
              <w:t>AKTIVNOSTI</w:t>
            </w: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  <w:r w:rsidRPr="00F33AD0">
              <w:rPr>
                <w:b/>
              </w:rPr>
              <w:t>VODITELJI</w:t>
            </w: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10,30-11,30</w:t>
            </w: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UREĐENJE PANOA U UČIONICI NJEMAČKOG J.</w:t>
            </w: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S.TOKIĆ</w:t>
            </w: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10,30-11,30</w:t>
            </w: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DODATNA MATEMATIKA KROZ IGRU</w:t>
            </w: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R.TOKIĆ</w:t>
            </w: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9,00-12,00</w:t>
            </w: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ŠAH</w:t>
            </w: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R.KUPEK,I.B.ANIĆ</w:t>
            </w: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11,00-12,00</w:t>
            </w: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ODBOJKA</w:t>
            </w: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Z.BADOVINAC</w:t>
            </w: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U POTRAZI ZA PISCIMA…</w:t>
            </w: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  <w:r>
              <w:rPr>
                <w:b/>
              </w:rPr>
              <w:t>N.UNTERWEGER</w:t>
            </w: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EA153E" w:rsidP="00456AAC">
            <w:pPr>
              <w:rPr>
                <w:b/>
              </w:rPr>
            </w:pPr>
            <w:r>
              <w:rPr>
                <w:b/>
              </w:rPr>
              <w:t>10,30-12,00</w:t>
            </w:r>
          </w:p>
        </w:tc>
        <w:tc>
          <w:tcPr>
            <w:tcW w:w="4808" w:type="dxa"/>
          </w:tcPr>
          <w:p w:rsidR="005855EC" w:rsidRPr="00F33AD0" w:rsidRDefault="00EA153E" w:rsidP="00456AAC">
            <w:pPr>
              <w:rPr>
                <w:b/>
              </w:rPr>
            </w:pPr>
            <w:r>
              <w:rPr>
                <w:b/>
              </w:rPr>
              <w:t>UPOZNAJMO TOSKANU</w:t>
            </w:r>
            <w:bookmarkStart w:id="0" w:name="_GoBack"/>
            <w:bookmarkEnd w:id="0"/>
          </w:p>
        </w:tc>
        <w:tc>
          <w:tcPr>
            <w:tcW w:w="3697" w:type="dxa"/>
          </w:tcPr>
          <w:p w:rsidR="005855EC" w:rsidRPr="00F33AD0" w:rsidRDefault="00EA153E" w:rsidP="00456AAC">
            <w:pPr>
              <w:rPr>
                <w:b/>
              </w:rPr>
            </w:pPr>
            <w:r>
              <w:rPr>
                <w:b/>
              </w:rPr>
              <w:t>S. ZORIĆ</w:t>
            </w: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  <w:tr w:rsidR="005855EC" w:rsidRPr="00F33AD0" w:rsidTr="00456AAC">
        <w:tc>
          <w:tcPr>
            <w:tcW w:w="1384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4808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  <w:tc>
          <w:tcPr>
            <w:tcW w:w="3697" w:type="dxa"/>
          </w:tcPr>
          <w:p w:rsidR="005855EC" w:rsidRPr="00F33AD0" w:rsidRDefault="005855EC" w:rsidP="00456AAC">
            <w:pPr>
              <w:rPr>
                <w:b/>
              </w:rPr>
            </w:pPr>
          </w:p>
        </w:tc>
      </w:tr>
    </w:tbl>
    <w:p w:rsidR="00AF77A0" w:rsidRDefault="00AF77A0"/>
    <w:p w:rsidR="00AF77A0" w:rsidRPr="00AF77A0" w:rsidRDefault="00AF77A0" w:rsidP="00AF77A0"/>
    <w:p w:rsidR="00AF77A0" w:rsidRPr="00AF77A0" w:rsidRDefault="00AF77A0" w:rsidP="00AF77A0"/>
    <w:p w:rsidR="00AF77A0" w:rsidRPr="00AF77A0" w:rsidRDefault="00AF77A0" w:rsidP="00AF77A0">
      <w:pPr>
        <w:tabs>
          <w:tab w:val="left" w:pos="5254"/>
          <w:tab w:val="left" w:pos="6020"/>
        </w:tabs>
        <w:rPr>
          <w:b/>
        </w:rPr>
      </w:pPr>
      <w:r>
        <w:tab/>
      </w:r>
      <w:r w:rsidRPr="00AF77A0">
        <w:rPr>
          <w:b/>
        </w:rPr>
        <w:t xml:space="preserve">Ravnatelj: </w:t>
      </w:r>
      <w:r w:rsidRPr="00AF77A0">
        <w:rPr>
          <w:b/>
        </w:rPr>
        <w:tab/>
      </w:r>
    </w:p>
    <w:p w:rsidR="00AF77A0" w:rsidRPr="00AF77A0" w:rsidRDefault="00AF77A0" w:rsidP="00AF77A0">
      <w:pPr>
        <w:tabs>
          <w:tab w:val="left" w:pos="5254"/>
        </w:tabs>
        <w:rPr>
          <w:b/>
        </w:rPr>
      </w:pPr>
      <w:r w:rsidRPr="00AF77A0">
        <w:rPr>
          <w:b/>
        </w:rPr>
        <w:tab/>
        <w:t>mr.sc. Dražan Šimić,prof.</w:t>
      </w:r>
    </w:p>
    <w:p w:rsidR="00AF77A0" w:rsidRPr="00AF77A0" w:rsidRDefault="00AF77A0" w:rsidP="00AF77A0"/>
    <w:p w:rsidR="00AF77A0" w:rsidRDefault="00AF77A0" w:rsidP="00AF77A0"/>
    <w:p w:rsidR="00AF77A0" w:rsidRPr="00AF77A0" w:rsidRDefault="00AF77A0" w:rsidP="00AF77A0">
      <w:pPr>
        <w:tabs>
          <w:tab w:val="left" w:pos="5086"/>
        </w:tabs>
      </w:pPr>
      <w:r>
        <w:tab/>
      </w:r>
    </w:p>
    <w:sectPr w:rsidR="00AF77A0" w:rsidRPr="00AF77A0" w:rsidSect="0053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EC"/>
    <w:rsid w:val="00220133"/>
    <w:rsid w:val="0053253D"/>
    <w:rsid w:val="005855EC"/>
    <w:rsid w:val="005E4E46"/>
    <w:rsid w:val="0070718A"/>
    <w:rsid w:val="008A5266"/>
    <w:rsid w:val="00AF77A0"/>
    <w:rsid w:val="00E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Osnovna [kola Dragutina Domjani'a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Lahorka</dc:creator>
  <cp:keywords/>
  <dc:description/>
  <cp:lastModifiedBy>Carla</cp:lastModifiedBy>
  <cp:revision>3</cp:revision>
  <cp:lastPrinted>2014-12-19T16:39:00Z</cp:lastPrinted>
  <dcterms:created xsi:type="dcterms:W3CDTF">2014-12-22T14:22:00Z</dcterms:created>
  <dcterms:modified xsi:type="dcterms:W3CDTF">2014-12-29T12:29:00Z</dcterms:modified>
</cp:coreProperties>
</file>