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E2" w:rsidRPr="002936E2" w:rsidRDefault="002936E2" w:rsidP="0029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6E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2936E2" w:rsidRPr="002936E2" w:rsidRDefault="002936E2" w:rsidP="0029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6E2">
        <w:rPr>
          <w:rFonts w:ascii="Times New Roman" w:eastAsia="Times New Roman" w:hAnsi="Times New Roman" w:cs="Times New Roman"/>
          <w:sz w:val="28"/>
          <w:szCs w:val="28"/>
          <w:lang w:eastAsia="hr-HR"/>
        </w:rPr>
        <w:t>PLAN I PROGRAM  ZA  DOPUNSKU NASTAVU POVIJESTI</w:t>
      </w:r>
    </w:p>
    <w:p w:rsidR="002936E2" w:rsidRPr="002936E2" w:rsidRDefault="002936E2" w:rsidP="0029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6E2">
        <w:rPr>
          <w:rFonts w:ascii="Times New Roman" w:eastAsia="Times New Roman" w:hAnsi="Times New Roman" w:cs="Times New Roman"/>
          <w:sz w:val="28"/>
          <w:szCs w:val="28"/>
          <w:lang w:eastAsia="hr-HR"/>
        </w:rPr>
        <w:t>ŠESTI  RAZRED, šk.god. 2015./ 2016.</w:t>
      </w:r>
    </w:p>
    <w:p w:rsidR="002936E2" w:rsidRPr="002936E2" w:rsidRDefault="002936E2" w:rsidP="0029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6E2">
        <w:rPr>
          <w:rFonts w:ascii="Times New Roman" w:eastAsia="Times New Roman" w:hAnsi="Times New Roman" w:cs="Times New Roman"/>
          <w:sz w:val="28"/>
          <w:szCs w:val="28"/>
          <w:lang w:eastAsia="hr-HR"/>
        </w:rPr>
        <w:t>JASENKA ŠTIMAC,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bookmarkStart w:id="0" w:name="_GoBack"/>
      <w:bookmarkEnd w:id="0"/>
      <w:r w:rsidRPr="002936E2">
        <w:rPr>
          <w:rFonts w:ascii="Times New Roman" w:eastAsia="Times New Roman" w:hAnsi="Times New Roman" w:cs="Times New Roman"/>
          <w:sz w:val="28"/>
          <w:szCs w:val="28"/>
          <w:lang w:eastAsia="hr-HR"/>
        </w:rPr>
        <w:t>prof.</w:t>
      </w:r>
    </w:p>
    <w:p w:rsidR="002936E2" w:rsidRPr="002936E2" w:rsidRDefault="002936E2" w:rsidP="0029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6E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2936E2" w:rsidRPr="002936E2" w:rsidRDefault="002936E2" w:rsidP="0029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6E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4310"/>
        <w:gridCol w:w="869"/>
        <w:gridCol w:w="3100"/>
      </w:tblGrid>
      <w:tr w:rsidR="002936E2" w:rsidRPr="002936E2" w:rsidTr="002936E2"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   datum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              cjelina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sat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nastavna sredstva i pomagala</w:t>
            </w:r>
          </w:p>
        </w:tc>
      </w:tr>
      <w:tr w:rsidR="002936E2" w:rsidRPr="002936E2" w:rsidTr="002936E2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15.6.2016.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Europa i Sredozemlje nakon seobe naroda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    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Udžbenik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Laptop, projektor,CD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Listići</w:t>
            </w:r>
          </w:p>
        </w:tc>
      </w:tr>
      <w:tr w:rsidR="002936E2" w:rsidRPr="002936E2" w:rsidTr="002936E2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16.6.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Uspon Hrvatske u ranom srednjem vijeku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   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Udžbenik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 Laptop, projektor,CD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Listići  i karte</w:t>
            </w:r>
          </w:p>
        </w:tc>
      </w:tr>
      <w:tr w:rsidR="002936E2" w:rsidRPr="002936E2" w:rsidTr="002936E2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17.6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Hrvatska u doba Arpadovića i Anžuvinaca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   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Udžbenik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 Laptop, projektor,CD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Listići</w:t>
            </w:r>
          </w:p>
        </w:tc>
      </w:tr>
      <w:tr w:rsidR="002936E2" w:rsidRPr="002936E2" w:rsidTr="002936E2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20.6.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Humanizam i renesansa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Velika geografska otkrića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   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Udžbenik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 Laptop, projektor,CD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Listići i karte</w:t>
            </w:r>
          </w:p>
        </w:tc>
      </w:tr>
      <w:tr w:rsidR="002936E2" w:rsidRPr="002936E2" w:rsidTr="002936E2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21.6.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Osmansko Carstvo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   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Udžbenik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 Laptop, projektor,CD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Listići</w:t>
            </w:r>
          </w:p>
        </w:tc>
      </w:tr>
      <w:tr w:rsidR="002936E2" w:rsidRPr="002936E2" w:rsidTr="002936E2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 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23.6.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Reformacija i katolička obnova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   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Udžbenik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 Laptop, projektor,CD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Listići</w:t>
            </w:r>
          </w:p>
        </w:tc>
      </w:tr>
      <w:tr w:rsidR="002936E2" w:rsidRPr="002936E2" w:rsidTr="002936E2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24.6.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9h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Hrvatska u novom vijeku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   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Udžbenik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Radna bilježnica Laptop, projektor,CD</w:t>
            </w:r>
          </w:p>
          <w:p w:rsidR="002936E2" w:rsidRPr="002936E2" w:rsidRDefault="002936E2" w:rsidP="00293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6E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Listići</w:t>
            </w:r>
          </w:p>
        </w:tc>
      </w:tr>
    </w:tbl>
    <w:p w:rsidR="002936E2" w:rsidRPr="002936E2" w:rsidRDefault="002936E2" w:rsidP="0029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6E2">
        <w:rPr>
          <w:rFonts w:ascii="Calibri" w:eastAsia="Times New Roman" w:hAnsi="Calibri" w:cs="Times New Roman"/>
          <w:lang w:val="en-GB" w:eastAsia="hr-HR"/>
        </w:rPr>
        <w:t> </w:t>
      </w:r>
    </w:p>
    <w:p w:rsidR="00FA428C" w:rsidRDefault="00FA428C"/>
    <w:sectPr w:rsidR="00FA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E2"/>
    <w:rsid w:val="002936E2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2016-06-14T21:40:00Z</dcterms:created>
  <dcterms:modified xsi:type="dcterms:W3CDTF">2016-06-14T21:41:00Z</dcterms:modified>
</cp:coreProperties>
</file>