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52D42" w14:textId="77777777" w:rsidR="00A545A5" w:rsidRPr="006472F6" w:rsidRDefault="00A545A5" w:rsidP="00A545A5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472F6">
        <w:rPr>
          <w:rFonts w:ascii="Times New Roman" w:hAnsi="Times New Roman"/>
          <w:b/>
          <w:bCs/>
          <w:sz w:val="24"/>
          <w:szCs w:val="24"/>
        </w:rPr>
        <w:t>OŠ Dragutina Domjanića</w:t>
      </w:r>
    </w:p>
    <w:p w14:paraId="13E625BB" w14:textId="77777777" w:rsidR="00A545A5" w:rsidRPr="006472F6" w:rsidRDefault="00A545A5" w:rsidP="00A545A5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472F6">
        <w:rPr>
          <w:rFonts w:ascii="Times New Roman" w:hAnsi="Times New Roman"/>
          <w:b/>
          <w:bCs/>
          <w:sz w:val="24"/>
          <w:szCs w:val="24"/>
        </w:rPr>
        <w:t>Gajnice 31</w:t>
      </w:r>
    </w:p>
    <w:p w14:paraId="7F4227DC" w14:textId="77777777" w:rsidR="00A545A5" w:rsidRPr="006472F6" w:rsidRDefault="00A545A5" w:rsidP="00A545A5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472F6">
        <w:rPr>
          <w:rFonts w:ascii="Times New Roman" w:hAnsi="Times New Roman"/>
          <w:b/>
          <w:bCs/>
          <w:sz w:val="24"/>
          <w:szCs w:val="24"/>
        </w:rPr>
        <w:t>10 090 ZAGREB</w:t>
      </w:r>
    </w:p>
    <w:p w14:paraId="28001437" w14:textId="3FF10BC7"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 xml:space="preserve">KLASA: </w:t>
      </w:r>
      <w:r w:rsidR="006472F6" w:rsidRPr="006472F6">
        <w:rPr>
          <w:rFonts w:ascii="Times New Roman" w:hAnsi="Times New Roman"/>
          <w:sz w:val="24"/>
          <w:szCs w:val="24"/>
        </w:rPr>
        <w:t>602-01/25-11/23</w:t>
      </w:r>
    </w:p>
    <w:p w14:paraId="26144E09" w14:textId="0B3A4DAC"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 xml:space="preserve">URBROJ: </w:t>
      </w:r>
      <w:r w:rsidR="006472F6" w:rsidRPr="006472F6">
        <w:rPr>
          <w:rFonts w:ascii="Times New Roman" w:hAnsi="Times New Roman"/>
          <w:sz w:val="24"/>
          <w:szCs w:val="24"/>
        </w:rPr>
        <w:t>251-181-25-4</w:t>
      </w:r>
    </w:p>
    <w:p w14:paraId="740270C1" w14:textId="18D7809D"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>U Zagrebu 24. studenog 2025.</w:t>
      </w:r>
    </w:p>
    <w:p w14:paraId="1CAC92E1" w14:textId="77777777" w:rsidR="00A545A5" w:rsidRPr="006472F6" w:rsidRDefault="00A545A5" w:rsidP="00A545A5">
      <w:pPr>
        <w:rPr>
          <w:rFonts w:ascii="Times New Roman" w:hAnsi="Times New Roman"/>
          <w:sz w:val="24"/>
          <w:szCs w:val="24"/>
        </w:rPr>
      </w:pPr>
    </w:p>
    <w:p w14:paraId="238B7178" w14:textId="77777777" w:rsidR="00A545A5" w:rsidRPr="006472F6" w:rsidRDefault="00A545A5" w:rsidP="00A545A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472F6">
        <w:rPr>
          <w:rFonts w:ascii="Times New Roman" w:hAnsi="Times New Roman"/>
          <w:b/>
          <w:bCs/>
          <w:sz w:val="24"/>
          <w:szCs w:val="24"/>
        </w:rPr>
        <w:t>ZAPISNIK</w:t>
      </w:r>
    </w:p>
    <w:p w14:paraId="378CD71F" w14:textId="77777777" w:rsidR="00A545A5" w:rsidRPr="006472F6" w:rsidRDefault="00A545A5" w:rsidP="00A545A5">
      <w:pPr>
        <w:jc w:val="center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>2. sastanka Povjerenstva za provedbu javnog poziva i izbor najpovoljnije ponude za Višednevnu školsku ekskurziju održanog 24. studenog 2025. u 19:15 sati u prostorijama Škole</w:t>
      </w:r>
    </w:p>
    <w:p w14:paraId="31258187" w14:textId="77777777" w:rsidR="00A545A5" w:rsidRPr="006472F6" w:rsidRDefault="00A545A5" w:rsidP="00A545A5">
      <w:pPr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>Nazočni članovi Povjerenstva za provedbu javnog poziva i izbor najpovoljnije ponude su:</w:t>
      </w:r>
    </w:p>
    <w:p w14:paraId="06E6D38A" w14:textId="77777777"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>Nikolina Radišić Recher, predsjednica  Povjerenstva, razrednica  7.C razreda</w:t>
      </w:r>
    </w:p>
    <w:p w14:paraId="604E1126" w14:textId="77777777"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>Nina Brkić, razrednica 7.A razreda</w:t>
      </w:r>
    </w:p>
    <w:p w14:paraId="2DF4CB9A" w14:textId="77777777" w:rsidR="00A545A5" w:rsidRPr="006472F6" w:rsidRDefault="00DF545A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>Andreja P</w:t>
      </w:r>
      <w:r w:rsidR="00A545A5" w:rsidRPr="006472F6">
        <w:rPr>
          <w:rFonts w:ascii="Times New Roman" w:hAnsi="Times New Roman"/>
          <w:sz w:val="24"/>
          <w:szCs w:val="24"/>
        </w:rPr>
        <w:t>arlaj Benko,</w:t>
      </w:r>
      <w:r w:rsidRPr="006472F6">
        <w:rPr>
          <w:rFonts w:ascii="Times New Roman" w:hAnsi="Times New Roman"/>
          <w:sz w:val="24"/>
          <w:szCs w:val="24"/>
        </w:rPr>
        <w:t xml:space="preserve"> </w:t>
      </w:r>
      <w:r w:rsidR="00A545A5" w:rsidRPr="006472F6">
        <w:rPr>
          <w:rFonts w:ascii="Times New Roman" w:hAnsi="Times New Roman"/>
          <w:sz w:val="24"/>
          <w:szCs w:val="24"/>
        </w:rPr>
        <w:t>zapisničarka, razrednica 7.B razreda</w:t>
      </w:r>
    </w:p>
    <w:p w14:paraId="2333A2E5" w14:textId="77777777"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 xml:space="preserve">Zrinka Badovinac,  razrednica 7.D razreda </w:t>
      </w:r>
    </w:p>
    <w:p w14:paraId="0EFCFDC4" w14:textId="77777777"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>Dražen Koštro, razrednik  7.E razreda</w:t>
      </w:r>
    </w:p>
    <w:p w14:paraId="1AA00220" w14:textId="77777777"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>Karmen Hlad, ravnateljica</w:t>
      </w:r>
    </w:p>
    <w:p w14:paraId="077E48C4" w14:textId="77777777"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</w:p>
    <w:p w14:paraId="12BA3117" w14:textId="77777777"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 xml:space="preserve">Predstavnici roditelja: </w:t>
      </w:r>
    </w:p>
    <w:p w14:paraId="0BFA0771" w14:textId="77777777"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>7.A  Ana Šuman, 7.B Maja Šepelj Majer, 7.</w:t>
      </w:r>
      <w:r w:rsidR="00A76B1B" w:rsidRPr="006472F6">
        <w:rPr>
          <w:rFonts w:ascii="Times New Roman" w:hAnsi="Times New Roman"/>
          <w:sz w:val="24"/>
          <w:szCs w:val="24"/>
        </w:rPr>
        <w:t xml:space="preserve"> D </w:t>
      </w:r>
      <w:r w:rsidRPr="006472F6">
        <w:rPr>
          <w:rFonts w:ascii="Times New Roman" w:hAnsi="Times New Roman"/>
          <w:sz w:val="24"/>
          <w:szCs w:val="24"/>
        </w:rPr>
        <w:t>Petra Radić, 7.E Bernarda Huić Bizek.</w:t>
      </w:r>
    </w:p>
    <w:p w14:paraId="11FC237D" w14:textId="77777777"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</w:p>
    <w:p w14:paraId="10EA370C" w14:textId="77777777"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>Predstavnici učenika u Povjerenstvu bez prava odlučivanja:</w:t>
      </w:r>
    </w:p>
    <w:p w14:paraId="044E8986" w14:textId="77777777"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 xml:space="preserve">7.A  Matej Čusak, 7.B </w:t>
      </w:r>
      <w:r w:rsidR="00A76B1B" w:rsidRPr="006472F6">
        <w:rPr>
          <w:rFonts w:ascii="Times New Roman" w:hAnsi="Times New Roman"/>
          <w:sz w:val="24"/>
          <w:szCs w:val="24"/>
        </w:rPr>
        <w:t>Lucija F</w:t>
      </w:r>
      <w:r w:rsidRPr="006472F6">
        <w:rPr>
          <w:rFonts w:ascii="Times New Roman" w:hAnsi="Times New Roman"/>
          <w:sz w:val="24"/>
          <w:szCs w:val="24"/>
        </w:rPr>
        <w:t xml:space="preserve">rgić, </w:t>
      </w:r>
      <w:r w:rsidR="00A76B1B" w:rsidRPr="006472F6">
        <w:rPr>
          <w:rFonts w:ascii="Times New Roman" w:hAnsi="Times New Roman"/>
          <w:sz w:val="24"/>
          <w:szCs w:val="24"/>
        </w:rPr>
        <w:t>7.C Bruno</w:t>
      </w:r>
      <w:r w:rsidRPr="006472F6">
        <w:rPr>
          <w:rFonts w:ascii="Times New Roman" w:hAnsi="Times New Roman"/>
          <w:sz w:val="24"/>
          <w:szCs w:val="24"/>
        </w:rPr>
        <w:t xml:space="preserve"> Pavlinić, 7.D Evan</w:t>
      </w:r>
      <w:r w:rsidR="00A76B1B" w:rsidRPr="006472F6">
        <w:rPr>
          <w:rFonts w:ascii="Times New Roman" w:hAnsi="Times New Roman"/>
          <w:sz w:val="24"/>
          <w:szCs w:val="24"/>
        </w:rPr>
        <w:t xml:space="preserve"> Andres</w:t>
      </w:r>
      <w:r w:rsidRPr="006472F6">
        <w:rPr>
          <w:rFonts w:ascii="Times New Roman" w:hAnsi="Times New Roman"/>
          <w:sz w:val="24"/>
          <w:szCs w:val="24"/>
        </w:rPr>
        <w:t xml:space="preserve"> Garcia Pirateque.</w:t>
      </w:r>
    </w:p>
    <w:p w14:paraId="53FE9C11" w14:textId="77777777"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</w:p>
    <w:p w14:paraId="69B60F77" w14:textId="77777777"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>Otvaranju ponuda nazočila je predstavnica agencije Kaspert travel d.o.o.</w:t>
      </w:r>
    </w:p>
    <w:p w14:paraId="087C3987" w14:textId="77777777" w:rsidR="00DF545A" w:rsidRPr="006472F6" w:rsidRDefault="00DF545A" w:rsidP="00A545A5">
      <w:pPr>
        <w:spacing w:after="0"/>
        <w:rPr>
          <w:rFonts w:ascii="Times New Roman" w:hAnsi="Times New Roman"/>
          <w:sz w:val="24"/>
          <w:szCs w:val="24"/>
        </w:rPr>
      </w:pPr>
    </w:p>
    <w:p w14:paraId="20B795BC" w14:textId="77777777" w:rsidR="00A545A5" w:rsidRPr="006472F6" w:rsidRDefault="00A76B1B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>Sastanku nisu nazočili: predstavnica  učenika</w:t>
      </w:r>
      <w:r w:rsidR="00A545A5" w:rsidRPr="006472F6">
        <w:rPr>
          <w:rFonts w:ascii="Times New Roman" w:hAnsi="Times New Roman"/>
          <w:sz w:val="24"/>
          <w:szCs w:val="24"/>
        </w:rPr>
        <w:t xml:space="preserve"> 7.E Klara Verović</w:t>
      </w:r>
      <w:r w:rsidRPr="006472F6">
        <w:rPr>
          <w:rFonts w:ascii="Times New Roman" w:hAnsi="Times New Roman"/>
          <w:sz w:val="24"/>
          <w:szCs w:val="24"/>
        </w:rPr>
        <w:t xml:space="preserve"> i predstavnik roditelja 7.C Borivoje Pašić.</w:t>
      </w:r>
    </w:p>
    <w:p w14:paraId="3DF80EC9" w14:textId="77777777"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</w:p>
    <w:p w14:paraId="705C056A" w14:textId="77777777" w:rsidR="00A545A5" w:rsidRPr="006472F6" w:rsidRDefault="00A545A5" w:rsidP="00A545A5">
      <w:pPr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 xml:space="preserve">Sastanak je započeo u 19:15 sati. </w:t>
      </w:r>
    </w:p>
    <w:p w14:paraId="1548AFE4" w14:textId="77777777" w:rsidR="00A545A5" w:rsidRPr="006472F6" w:rsidRDefault="00A545A5" w:rsidP="00A545A5">
      <w:pPr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>Dnevni red:</w:t>
      </w:r>
    </w:p>
    <w:p w14:paraId="20908563" w14:textId="77777777"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>1. Otvaranje pristiglih ponuda za Višednevnu školsku ekskurziju</w:t>
      </w:r>
    </w:p>
    <w:p w14:paraId="6359EC59" w14:textId="77777777"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>2. Odabir najpovoljnije ponude za Višednevnu školsku ekskurziju</w:t>
      </w:r>
    </w:p>
    <w:p w14:paraId="0BCCF3D1" w14:textId="77777777"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>3. Razno</w:t>
      </w:r>
    </w:p>
    <w:p w14:paraId="50B25877" w14:textId="77777777"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</w:p>
    <w:p w14:paraId="64F8A844" w14:textId="77777777" w:rsidR="00A545A5" w:rsidRPr="006472F6" w:rsidRDefault="00A545A5" w:rsidP="00A545A5">
      <w:pPr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>Ad 1.) Prema Pravilniku o izvođenju izleta, ekskurzija i drugih odgojno-obrazovn</w:t>
      </w:r>
      <w:r w:rsidR="00087A6D" w:rsidRPr="006472F6">
        <w:rPr>
          <w:rFonts w:ascii="Times New Roman" w:hAnsi="Times New Roman"/>
          <w:sz w:val="24"/>
          <w:szCs w:val="24"/>
        </w:rPr>
        <w:t>ih aktivnosti izvan škole dana 24. studenog</w:t>
      </w:r>
      <w:r w:rsidRPr="006472F6">
        <w:rPr>
          <w:rFonts w:ascii="Times New Roman" w:hAnsi="Times New Roman"/>
          <w:sz w:val="24"/>
          <w:szCs w:val="24"/>
        </w:rPr>
        <w:t xml:space="preserve"> 20</w:t>
      </w:r>
      <w:r w:rsidR="00087A6D" w:rsidRPr="006472F6">
        <w:rPr>
          <w:rFonts w:ascii="Times New Roman" w:hAnsi="Times New Roman"/>
          <w:sz w:val="24"/>
          <w:szCs w:val="24"/>
        </w:rPr>
        <w:t>25</w:t>
      </w:r>
      <w:r w:rsidRPr="006472F6">
        <w:rPr>
          <w:rFonts w:ascii="Times New Roman" w:hAnsi="Times New Roman"/>
          <w:sz w:val="24"/>
          <w:szCs w:val="24"/>
        </w:rPr>
        <w:t xml:space="preserve">. godine u nazočnosti članova Povjerenstva javno su otvarane pristigle ponude na </w:t>
      </w:r>
      <w:r w:rsidR="00292553" w:rsidRPr="006472F6">
        <w:rPr>
          <w:rFonts w:ascii="Times New Roman" w:hAnsi="Times New Roman"/>
          <w:sz w:val="24"/>
          <w:szCs w:val="24"/>
        </w:rPr>
        <w:t>javni poziv</w:t>
      </w:r>
      <w:r w:rsidRPr="006472F6">
        <w:rPr>
          <w:rFonts w:ascii="Times New Roman" w:hAnsi="Times New Roman"/>
          <w:sz w:val="24"/>
          <w:szCs w:val="24"/>
        </w:rPr>
        <w:t xml:space="preserve"> za organizaciju Višednevne školske ekskurzije 7. A, 7.B, 7.C, 7.D</w:t>
      </w:r>
      <w:r w:rsidR="00087A6D" w:rsidRPr="006472F6">
        <w:rPr>
          <w:rFonts w:ascii="Times New Roman" w:hAnsi="Times New Roman"/>
          <w:sz w:val="24"/>
          <w:szCs w:val="24"/>
        </w:rPr>
        <w:t xml:space="preserve"> i </w:t>
      </w:r>
      <w:r w:rsidRPr="006472F6">
        <w:rPr>
          <w:rFonts w:ascii="Times New Roman" w:hAnsi="Times New Roman"/>
          <w:sz w:val="24"/>
          <w:szCs w:val="24"/>
        </w:rPr>
        <w:t xml:space="preserve"> 7. </w:t>
      </w:r>
      <w:r w:rsidR="00087A6D" w:rsidRPr="006472F6">
        <w:rPr>
          <w:rFonts w:ascii="Times New Roman" w:hAnsi="Times New Roman"/>
          <w:sz w:val="24"/>
          <w:szCs w:val="24"/>
        </w:rPr>
        <w:t>E</w:t>
      </w:r>
      <w:r w:rsidRPr="006472F6">
        <w:rPr>
          <w:rFonts w:ascii="Times New Roman" w:hAnsi="Times New Roman"/>
          <w:sz w:val="24"/>
          <w:szCs w:val="24"/>
        </w:rPr>
        <w:t xml:space="preserve"> razreda.</w:t>
      </w:r>
    </w:p>
    <w:p w14:paraId="325C2D25" w14:textId="77777777"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lastRenderedPageBreak/>
        <w:t>Ponud</w:t>
      </w:r>
      <w:r w:rsidR="00087A6D" w:rsidRPr="006472F6">
        <w:rPr>
          <w:rFonts w:ascii="Times New Roman" w:hAnsi="Times New Roman"/>
          <w:sz w:val="24"/>
          <w:szCs w:val="24"/>
        </w:rPr>
        <w:t xml:space="preserve">e </w:t>
      </w:r>
      <w:r w:rsidRPr="006472F6">
        <w:rPr>
          <w:rFonts w:ascii="Times New Roman" w:hAnsi="Times New Roman"/>
          <w:sz w:val="24"/>
          <w:szCs w:val="24"/>
        </w:rPr>
        <w:t xml:space="preserve"> pristigl</w:t>
      </w:r>
      <w:r w:rsidR="00087A6D" w:rsidRPr="006472F6">
        <w:rPr>
          <w:rFonts w:ascii="Times New Roman" w:hAnsi="Times New Roman"/>
          <w:sz w:val="24"/>
          <w:szCs w:val="24"/>
        </w:rPr>
        <w:t xml:space="preserve">e </w:t>
      </w:r>
      <w:r w:rsidRPr="006472F6">
        <w:rPr>
          <w:rFonts w:ascii="Times New Roman" w:hAnsi="Times New Roman"/>
          <w:sz w:val="24"/>
          <w:szCs w:val="24"/>
        </w:rPr>
        <w:t xml:space="preserve">na javni poziv </w:t>
      </w:r>
      <w:r w:rsidR="00087A6D" w:rsidRPr="006472F6">
        <w:rPr>
          <w:rFonts w:ascii="Times New Roman" w:hAnsi="Times New Roman"/>
          <w:sz w:val="24"/>
          <w:szCs w:val="24"/>
        </w:rPr>
        <w:t>su</w:t>
      </w:r>
      <w:r w:rsidRPr="006472F6">
        <w:rPr>
          <w:rFonts w:ascii="Times New Roman" w:hAnsi="Times New Roman"/>
          <w:sz w:val="24"/>
          <w:szCs w:val="24"/>
        </w:rPr>
        <w:t>:</w:t>
      </w:r>
    </w:p>
    <w:p w14:paraId="153CA243" w14:textId="77777777" w:rsidR="00087A6D" w:rsidRPr="006472F6" w:rsidRDefault="00087A6D" w:rsidP="00A545A5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 xml:space="preserve">ponuda agencije AVANTURA PUTOVANJA  </w:t>
      </w:r>
      <w:r w:rsidR="00A545A5" w:rsidRPr="006472F6">
        <w:rPr>
          <w:rFonts w:ascii="Times New Roman" w:hAnsi="Times New Roman"/>
          <w:sz w:val="24"/>
          <w:szCs w:val="24"/>
        </w:rPr>
        <w:t xml:space="preserve"> d.o.o.</w:t>
      </w:r>
    </w:p>
    <w:p w14:paraId="52299232" w14:textId="77777777" w:rsidR="00A545A5" w:rsidRPr="006472F6" w:rsidRDefault="00087A6D" w:rsidP="00A545A5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>ponuda agencije Kaspert travel d.o.o.</w:t>
      </w:r>
      <w:r w:rsidR="00A545A5" w:rsidRPr="006472F6">
        <w:rPr>
          <w:rFonts w:ascii="Times New Roman" w:hAnsi="Times New Roman"/>
          <w:sz w:val="24"/>
          <w:szCs w:val="24"/>
        </w:rPr>
        <w:t xml:space="preserve"> </w:t>
      </w:r>
    </w:p>
    <w:p w14:paraId="1FDA684D" w14:textId="77777777" w:rsidR="00A545A5" w:rsidRPr="006472F6" w:rsidRDefault="00A545A5" w:rsidP="00A545A5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18E0072D" w14:textId="77777777"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 xml:space="preserve">Povjerenstvo je konstatiralo da </w:t>
      </w:r>
      <w:r w:rsidR="00475D88" w:rsidRPr="006472F6">
        <w:rPr>
          <w:rFonts w:ascii="Times New Roman" w:hAnsi="Times New Roman"/>
          <w:sz w:val="24"/>
          <w:szCs w:val="24"/>
        </w:rPr>
        <w:t xml:space="preserve">su </w:t>
      </w:r>
      <w:r w:rsidRPr="006472F6">
        <w:rPr>
          <w:rFonts w:ascii="Times New Roman" w:hAnsi="Times New Roman"/>
          <w:sz w:val="24"/>
          <w:szCs w:val="24"/>
        </w:rPr>
        <w:t>ponud</w:t>
      </w:r>
      <w:r w:rsidR="00475D88" w:rsidRPr="006472F6">
        <w:rPr>
          <w:rFonts w:ascii="Times New Roman" w:hAnsi="Times New Roman"/>
          <w:sz w:val="24"/>
          <w:szCs w:val="24"/>
        </w:rPr>
        <w:t xml:space="preserve">e </w:t>
      </w:r>
      <w:r w:rsidRPr="006472F6">
        <w:rPr>
          <w:rFonts w:ascii="Times New Roman" w:hAnsi="Times New Roman"/>
          <w:sz w:val="24"/>
          <w:szCs w:val="24"/>
        </w:rPr>
        <w:t>pristigl</w:t>
      </w:r>
      <w:r w:rsidR="00475D88" w:rsidRPr="006472F6">
        <w:rPr>
          <w:rFonts w:ascii="Times New Roman" w:hAnsi="Times New Roman"/>
          <w:sz w:val="24"/>
          <w:szCs w:val="24"/>
        </w:rPr>
        <w:t>e</w:t>
      </w:r>
      <w:r w:rsidRPr="006472F6">
        <w:rPr>
          <w:rFonts w:ascii="Times New Roman" w:hAnsi="Times New Roman"/>
          <w:sz w:val="24"/>
          <w:szCs w:val="24"/>
        </w:rPr>
        <w:t xml:space="preserve"> do roka naznačenog u obrascu poziva za organizaciju Višednevne školske ekskurzije.</w:t>
      </w:r>
    </w:p>
    <w:p w14:paraId="657FFB79" w14:textId="77777777"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</w:p>
    <w:p w14:paraId="79DF3EA6" w14:textId="77777777"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>Ad 2.) Predsjedni</w:t>
      </w:r>
      <w:r w:rsidR="00240CA6" w:rsidRPr="006472F6">
        <w:rPr>
          <w:rFonts w:ascii="Times New Roman" w:hAnsi="Times New Roman"/>
          <w:sz w:val="24"/>
          <w:szCs w:val="24"/>
        </w:rPr>
        <w:t>ca</w:t>
      </w:r>
      <w:r w:rsidRPr="006472F6">
        <w:rPr>
          <w:rFonts w:ascii="Times New Roman" w:hAnsi="Times New Roman"/>
          <w:sz w:val="24"/>
          <w:szCs w:val="24"/>
        </w:rPr>
        <w:t xml:space="preserve"> Povjerenstva pročita</w:t>
      </w:r>
      <w:r w:rsidR="00240CA6" w:rsidRPr="006472F6">
        <w:rPr>
          <w:rFonts w:ascii="Times New Roman" w:hAnsi="Times New Roman"/>
          <w:sz w:val="24"/>
          <w:szCs w:val="24"/>
        </w:rPr>
        <w:t xml:space="preserve">la </w:t>
      </w:r>
      <w:r w:rsidRPr="006472F6">
        <w:rPr>
          <w:rFonts w:ascii="Times New Roman" w:hAnsi="Times New Roman"/>
          <w:sz w:val="24"/>
          <w:szCs w:val="24"/>
        </w:rPr>
        <w:t xml:space="preserve"> je pristigl</w:t>
      </w:r>
      <w:r w:rsidR="00240CA6" w:rsidRPr="006472F6">
        <w:rPr>
          <w:rFonts w:ascii="Times New Roman" w:hAnsi="Times New Roman"/>
          <w:sz w:val="24"/>
          <w:szCs w:val="24"/>
        </w:rPr>
        <w:t>e</w:t>
      </w:r>
      <w:r w:rsidRPr="006472F6">
        <w:rPr>
          <w:rFonts w:ascii="Times New Roman" w:hAnsi="Times New Roman"/>
          <w:sz w:val="24"/>
          <w:szCs w:val="24"/>
        </w:rPr>
        <w:t xml:space="preserve"> ponud</w:t>
      </w:r>
      <w:r w:rsidR="00240CA6" w:rsidRPr="006472F6">
        <w:rPr>
          <w:rFonts w:ascii="Times New Roman" w:hAnsi="Times New Roman"/>
          <w:sz w:val="24"/>
          <w:szCs w:val="24"/>
        </w:rPr>
        <w:t xml:space="preserve">e </w:t>
      </w:r>
      <w:r w:rsidRPr="006472F6">
        <w:rPr>
          <w:rFonts w:ascii="Times New Roman" w:hAnsi="Times New Roman"/>
          <w:sz w:val="24"/>
          <w:szCs w:val="24"/>
        </w:rPr>
        <w:t xml:space="preserve"> u cijelosti te je konstatirano da p</w:t>
      </w:r>
      <w:r w:rsidR="00240CA6" w:rsidRPr="006472F6">
        <w:rPr>
          <w:rFonts w:ascii="Times New Roman" w:hAnsi="Times New Roman"/>
          <w:sz w:val="24"/>
          <w:szCs w:val="24"/>
        </w:rPr>
        <w:t xml:space="preserve">onude  </w:t>
      </w:r>
      <w:r w:rsidR="00240CA6" w:rsidRPr="006472F6">
        <w:rPr>
          <w:rFonts w:ascii="Times New Roman" w:hAnsi="Times New Roman"/>
          <w:b/>
          <w:sz w:val="24"/>
          <w:szCs w:val="24"/>
        </w:rPr>
        <w:t xml:space="preserve">ne </w:t>
      </w:r>
      <w:r w:rsidRPr="006472F6">
        <w:rPr>
          <w:rFonts w:ascii="Times New Roman" w:hAnsi="Times New Roman"/>
          <w:sz w:val="24"/>
          <w:szCs w:val="24"/>
        </w:rPr>
        <w:t xml:space="preserve"> </w:t>
      </w:r>
      <w:r w:rsidRPr="006472F6">
        <w:rPr>
          <w:rFonts w:ascii="Times New Roman" w:hAnsi="Times New Roman"/>
          <w:b/>
          <w:sz w:val="24"/>
          <w:szCs w:val="24"/>
        </w:rPr>
        <w:t>zadovoljava</w:t>
      </w:r>
      <w:r w:rsidR="00240CA6" w:rsidRPr="006472F6">
        <w:rPr>
          <w:rFonts w:ascii="Times New Roman" w:hAnsi="Times New Roman"/>
          <w:b/>
          <w:sz w:val="24"/>
          <w:szCs w:val="24"/>
        </w:rPr>
        <w:t xml:space="preserve">ju </w:t>
      </w:r>
      <w:r w:rsidRPr="006472F6">
        <w:rPr>
          <w:rFonts w:ascii="Times New Roman" w:hAnsi="Times New Roman"/>
          <w:sz w:val="24"/>
          <w:szCs w:val="24"/>
        </w:rPr>
        <w:t xml:space="preserve"> sve tražene uvjete navedene u objavljenom javnom pozivu. </w:t>
      </w:r>
    </w:p>
    <w:p w14:paraId="04736384" w14:textId="77777777" w:rsidR="003A431E" w:rsidRPr="006472F6" w:rsidRDefault="003A431E" w:rsidP="00A545A5">
      <w:pPr>
        <w:spacing w:after="0"/>
        <w:rPr>
          <w:rFonts w:ascii="Times New Roman" w:hAnsi="Times New Roman"/>
          <w:sz w:val="24"/>
          <w:szCs w:val="24"/>
        </w:rPr>
      </w:pPr>
    </w:p>
    <w:p w14:paraId="59BD6025" w14:textId="77777777" w:rsidR="003A431E" w:rsidRPr="006472F6" w:rsidRDefault="00497A4B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 xml:space="preserve">Ad 3.) Članovi Povjerenstva suglasni su da se </w:t>
      </w:r>
      <w:r w:rsidR="00292553" w:rsidRPr="006472F6">
        <w:rPr>
          <w:rFonts w:ascii="Times New Roman" w:hAnsi="Times New Roman"/>
          <w:sz w:val="24"/>
          <w:szCs w:val="24"/>
        </w:rPr>
        <w:t>javni poziv</w:t>
      </w:r>
      <w:r w:rsidRPr="006472F6">
        <w:rPr>
          <w:rFonts w:ascii="Times New Roman" w:hAnsi="Times New Roman"/>
          <w:sz w:val="24"/>
          <w:szCs w:val="24"/>
        </w:rPr>
        <w:t xml:space="preserve"> ponavlja prema sljedećim uvjetima  (vidi prilog).</w:t>
      </w:r>
    </w:p>
    <w:p w14:paraId="511E5730" w14:textId="77777777" w:rsidR="00497A4B" w:rsidRPr="006472F6" w:rsidRDefault="00497A4B" w:rsidP="00A545A5">
      <w:pPr>
        <w:spacing w:after="0"/>
        <w:rPr>
          <w:rFonts w:ascii="Times New Roman" w:hAnsi="Times New Roman"/>
          <w:sz w:val="24"/>
          <w:szCs w:val="24"/>
        </w:rPr>
      </w:pPr>
    </w:p>
    <w:p w14:paraId="1403ADEC" w14:textId="77777777"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 xml:space="preserve">Sastanak Povjerenstva završio je u </w:t>
      </w:r>
      <w:r w:rsidR="003A431E" w:rsidRPr="006472F6">
        <w:rPr>
          <w:rFonts w:ascii="Times New Roman" w:hAnsi="Times New Roman"/>
          <w:sz w:val="24"/>
          <w:szCs w:val="24"/>
        </w:rPr>
        <w:t>20:00</w:t>
      </w:r>
      <w:r w:rsidRPr="006472F6">
        <w:rPr>
          <w:rFonts w:ascii="Times New Roman" w:hAnsi="Times New Roman"/>
          <w:sz w:val="24"/>
          <w:szCs w:val="24"/>
        </w:rPr>
        <w:t xml:space="preserve"> sati. </w:t>
      </w:r>
    </w:p>
    <w:p w14:paraId="6C33F645" w14:textId="77777777"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 xml:space="preserve">Zapisnik je sastavljen na 2 (dvije) stranice. </w:t>
      </w:r>
    </w:p>
    <w:p w14:paraId="207BB678" w14:textId="77777777" w:rsidR="00A545A5" w:rsidRPr="006472F6" w:rsidRDefault="00A545A5" w:rsidP="00A545A5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4513E7BE" w14:textId="77777777"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</w:p>
    <w:p w14:paraId="27AE4F2C" w14:textId="77777777" w:rsidR="00A545A5" w:rsidRPr="006472F6" w:rsidRDefault="003A431E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>U Zagrebu, 24. studenog</w:t>
      </w:r>
      <w:r w:rsidR="00A545A5" w:rsidRPr="006472F6">
        <w:rPr>
          <w:rFonts w:ascii="Times New Roman" w:hAnsi="Times New Roman"/>
          <w:sz w:val="24"/>
          <w:szCs w:val="24"/>
        </w:rPr>
        <w:t xml:space="preserve"> 20</w:t>
      </w:r>
      <w:r w:rsidRPr="006472F6">
        <w:rPr>
          <w:rFonts w:ascii="Times New Roman" w:hAnsi="Times New Roman"/>
          <w:sz w:val="24"/>
          <w:szCs w:val="24"/>
        </w:rPr>
        <w:t>25</w:t>
      </w:r>
      <w:r w:rsidR="00A545A5" w:rsidRPr="006472F6">
        <w:rPr>
          <w:rFonts w:ascii="Times New Roman" w:hAnsi="Times New Roman"/>
          <w:sz w:val="24"/>
          <w:szCs w:val="24"/>
        </w:rPr>
        <w:t>.</w:t>
      </w:r>
    </w:p>
    <w:p w14:paraId="65201B15" w14:textId="77777777"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</w:p>
    <w:p w14:paraId="1BBBD524" w14:textId="77777777"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>Zapisničar:</w:t>
      </w:r>
      <w:r w:rsidRPr="006472F6">
        <w:rPr>
          <w:rFonts w:ascii="Times New Roman" w:hAnsi="Times New Roman"/>
          <w:sz w:val="24"/>
          <w:szCs w:val="24"/>
        </w:rPr>
        <w:tab/>
      </w:r>
      <w:r w:rsidRPr="006472F6">
        <w:rPr>
          <w:rFonts w:ascii="Times New Roman" w:hAnsi="Times New Roman"/>
          <w:sz w:val="24"/>
          <w:szCs w:val="24"/>
        </w:rPr>
        <w:tab/>
      </w:r>
      <w:r w:rsidRPr="006472F6">
        <w:rPr>
          <w:rFonts w:ascii="Times New Roman" w:hAnsi="Times New Roman"/>
          <w:sz w:val="24"/>
          <w:szCs w:val="24"/>
        </w:rPr>
        <w:tab/>
      </w:r>
      <w:r w:rsidRPr="006472F6">
        <w:rPr>
          <w:rFonts w:ascii="Times New Roman" w:hAnsi="Times New Roman"/>
          <w:sz w:val="24"/>
          <w:szCs w:val="24"/>
        </w:rPr>
        <w:tab/>
      </w:r>
      <w:r w:rsidRPr="006472F6">
        <w:rPr>
          <w:rFonts w:ascii="Times New Roman" w:hAnsi="Times New Roman"/>
          <w:sz w:val="24"/>
          <w:szCs w:val="24"/>
        </w:rPr>
        <w:tab/>
      </w:r>
      <w:r w:rsidRPr="006472F6">
        <w:rPr>
          <w:rFonts w:ascii="Times New Roman" w:hAnsi="Times New Roman"/>
          <w:sz w:val="24"/>
          <w:szCs w:val="24"/>
        </w:rPr>
        <w:tab/>
      </w:r>
      <w:r w:rsidRPr="006472F6">
        <w:rPr>
          <w:rFonts w:ascii="Times New Roman" w:hAnsi="Times New Roman"/>
          <w:sz w:val="24"/>
          <w:szCs w:val="24"/>
        </w:rPr>
        <w:tab/>
      </w:r>
      <w:r w:rsidRPr="006472F6">
        <w:rPr>
          <w:rFonts w:ascii="Times New Roman" w:hAnsi="Times New Roman"/>
          <w:sz w:val="24"/>
          <w:szCs w:val="24"/>
        </w:rPr>
        <w:tab/>
        <w:t>Ovjerovitelji:</w:t>
      </w:r>
    </w:p>
    <w:p w14:paraId="0FEC77C2" w14:textId="77777777"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</w:p>
    <w:p w14:paraId="7DBB115C" w14:textId="77777777" w:rsidR="00A545A5" w:rsidRPr="006472F6" w:rsidRDefault="003A431E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>Andreja Parlaj Benko</w:t>
      </w:r>
      <w:r w:rsidR="00A545A5" w:rsidRPr="006472F6">
        <w:rPr>
          <w:rFonts w:ascii="Times New Roman" w:hAnsi="Times New Roman"/>
          <w:sz w:val="24"/>
          <w:szCs w:val="24"/>
        </w:rPr>
        <w:tab/>
      </w:r>
      <w:r w:rsidR="00A545A5" w:rsidRPr="006472F6">
        <w:rPr>
          <w:rFonts w:ascii="Times New Roman" w:hAnsi="Times New Roman"/>
          <w:sz w:val="24"/>
          <w:szCs w:val="24"/>
        </w:rPr>
        <w:tab/>
      </w:r>
      <w:r w:rsidR="00A545A5" w:rsidRPr="006472F6">
        <w:rPr>
          <w:rFonts w:ascii="Times New Roman" w:hAnsi="Times New Roman"/>
          <w:sz w:val="24"/>
          <w:szCs w:val="24"/>
        </w:rPr>
        <w:tab/>
      </w:r>
      <w:r w:rsidR="00A545A5" w:rsidRPr="006472F6">
        <w:rPr>
          <w:rFonts w:ascii="Times New Roman" w:hAnsi="Times New Roman"/>
          <w:sz w:val="24"/>
          <w:szCs w:val="24"/>
        </w:rPr>
        <w:tab/>
      </w:r>
      <w:r w:rsidR="00A545A5" w:rsidRPr="006472F6">
        <w:rPr>
          <w:rFonts w:ascii="Times New Roman" w:hAnsi="Times New Roman"/>
          <w:sz w:val="24"/>
          <w:szCs w:val="24"/>
        </w:rPr>
        <w:tab/>
      </w:r>
      <w:r w:rsidR="00A545A5" w:rsidRPr="006472F6">
        <w:rPr>
          <w:rFonts w:ascii="Times New Roman" w:hAnsi="Times New Roman"/>
          <w:sz w:val="24"/>
          <w:szCs w:val="24"/>
        </w:rPr>
        <w:tab/>
      </w:r>
      <w:r w:rsidRPr="006472F6">
        <w:rPr>
          <w:rFonts w:ascii="Times New Roman" w:hAnsi="Times New Roman"/>
          <w:sz w:val="24"/>
          <w:szCs w:val="24"/>
        </w:rPr>
        <w:t xml:space="preserve">          Zrinka Badovinac</w:t>
      </w:r>
    </w:p>
    <w:p w14:paraId="0C95E5FE" w14:textId="77777777" w:rsidR="003A431E" w:rsidRPr="006472F6" w:rsidRDefault="003A431E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ab/>
      </w:r>
      <w:r w:rsidRPr="006472F6">
        <w:rPr>
          <w:rFonts w:ascii="Times New Roman" w:hAnsi="Times New Roman"/>
          <w:sz w:val="24"/>
          <w:szCs w:val="24"/>
        </w:rPr>
        <w:tab/>
      </w:r>
      <w:r w:rsidRPr="006472F6">
        <w:rPr>
          <w:rFonts w:ascii="Times New Roman" w:hAnsi="Times New Roman"/>
          <w:sz w:val="24"/>
          <w:szCs w:val="24"/>
        </w:rPr>
        <w:tab/>
      </w:r>
      <w:r w:rsidRPr="006472F6">
        <w:rPr>
          <w:rFonts w:ascii="Times New Roman" w:hAnsi="Times New Roman"/>
          <w:sz w:val="24"/>
          <w:szCs w:val="24"/>
        </w:rPr>
        <w:tab/>
      </w:r>
      <w:r w:rsidRPr="006472F6">
        <w:rPr>
          <w:rFonts w:ascii="Times New Roman" w:hAnsi="Times New Roman"/>
          <w:sz w:val="24"/>
          <w:szCs w:val="24"/>
        </w:rPr>
        <w:tab/>
      </w:r>
      <w:r w:rsidRPr="006472F6">
        <w:rPr>
          <w:rFonts w:ascii="Times New Roman" w:hAnsi="Times New Roman"/>
          <w:sz w:val="24"/>
          <w:szCs w:val="24"/>
        </w:rPr>
        <w:tab/>
      </w:r>
      <w:r w:rsidRPr="006472F6">
        <w:rPr>
          <w:rFonts w:ascii="Times New Roman" w:hAnsi="Times New Roman"/>
          <w:sz w:val="24"/>
          <w:szCs w:val="24"/>
        </w:rPr>
        <w:tab/>
      </w:r>
      <w:r w:rsidRPr="006472F6">
        <w:rPr>
          <w:rFonts w:ascii="Times New Roman" w:hAnsi="Times New Roman"/>
          <w:sz w:val="24"/>
          <w:szCs w:val="24"/>
        </w:rPr>
        <w:tab/>
        <w:t xml:space="preserve">    Nikolina Radišić Recher</w:t>
      </w:r>
    </w:p>
    <w:p w14:paraId="6DA50694" w14:textId="77777777" w:rsidR="00A545A5" w:rsidRPr="006472F6" w:rsidRDefault="00A545A5" w:rsidP="003A431E">
      <w:pPr>
        <w:spacing w:after="0"/>
        <w:rPr>
          <w:rFonts w:ascii="Times New Roman" w:hAnsi="Times New Roman"/>
          <w:sz w:val="24"/>
          <w:szCs w:val="24"/>
        </w:rPr>
      </w:pPr>
    </w:p>
    <w:p w14:paraId="6EFA5CA4" w14:textId="77777777"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</w:p>
    <w:p w14:paraId="15C0E99B" w14:textId="77777777" w:rsidR="000F6078" w:rsidRPr="006472F6" w:rsidRDefault="000F6078">
      <w:pPr>
        <w:rPr>
          <w:rFonts w:ascii="Times New Roman" w:hAnsi="Times New Roman"/>
          <w:sz w:val="24"/>
          <w:szCs w:val="24"/>
        </w:rPr>
      </w:pPr>
    </w:p>
    <w:sectPr w:rsidR="000F6078" w:rsidRPr="006472F6" w:rsidSect="00720B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17768" w14:textId="77777777" w:rsidR="00010AD0" w:rsidRDefault="00010AD0" w:rsidP="003B3DFA">
      <w:pPr>
        <w:spacing w:after="0" w:line="240" w:lineRule="auto"/>
      </w:pPr>
      <w:r>
        <w:separator/>
      </w:r>
    </w:p>
  </w:endnote>
  <w:endnote w:type="continuationSeparator" w:id="0">
    <w:p w14:paraId="6C962F56" w14:textId="77777777" w:rsidR="00010AD0" w:rsidRDefault="00010AD0" w:rsidP="003B3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39EF" w14:textId="77777777" w:rsidR="00E61B96" w:rsidRDefault="00010AD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7549" w14:textId="77777777" w:rsidR="00E61B96" w:rsidRDefault="003B3DFA">
    <w:pPr>
      <w:pStyle w:val="Podnoje"/>
      <w:jc w:val="right"/>
    </w:pPr>
    <w:r>
      <w:fldChar w:fldCharType="begin"/>
    </w:r>
    <w:r w:rsidR="00497A4B">
      <w:instrText>PAGE   \* MERGEFORMAT</w:instrText>
    </w:r>
    <w:r>
      <w:fldChar w:fldCharType="separate"/>
    </w:r>
    <w:r w:rsidR="00292553">
      <w:rPr>
        <w:noProof/>
      </w:rPr>
      <w:t>2</w:t>
    </w:r>
    <w:r>
      <w:fldChar w:fldCharType="end"/>
    </w:r>
  </w:p>
  <w:p w14:paraId="7F663F24" w14:textId="77777777" w:rsidR="00E61B96" w:rsidRDefault="00010AD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7218D" w14:textId="77777777" w:rsidR="00E61B96" w:rsidRDefault="00010AD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92851" w14:textId="77777777" w:rsidR="00010AD0" w:rsidRDefault="00010AD0" w:rsidP="003B3DFA">
      <w:pPr>
        <w:spacing w:after="0" w:line="240" w:lineRule="auto"/>
      </w:pPr>
      <w:r>
        <w:separator/>
      </w:r>
    </w:p>
  </w:footnote>
  <w:footnote w:type="continuationSeparator" w:id="0">
    <w:p w14:paraId="3E2FA413" w14:textId="77777777" w:rsidR="00010AD0" w:rsidRDefault="00010AD0" w:rsidP="003B3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9DD6B" w14:textId="77777777" w:rsidR="00E61B96" w:rsidRDefault="00010AD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3FD33" w14:textId="77777777" w:rsidR="00E61B96" w:rsidRDefault="00010AD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73802" w14:textId="77777777" w:rsidR="00E61B96" w:rsidRDefault="00010AD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15608"/>
    <w:multiLevelType w:val="hybridMultilevel"/>
    <w:tmpl w:val="0CC2B4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A5"/>
    <w:rsid w:val="00010AD0"/>
    <w:rsid w:val="00087A6D"/>
    <w:rsid w:val="000F6078"/>
    <w:rsid w:val="00240CA6"/>
    <w:rsid w:val="00292553"/>
    <w:rsid w:val="003A431E"/>
    <w:rsid w:val="003B3DFA"/>
    <w:rsid w:val="00475D88"/>
    <w:rsid w:val="00497A4B"/>
    <w:rsid w:val="006472F6"/>
    <w:rsid w:val="00993D74"/>
    <w:rsid w:val="00A545A5"/>
    <w:rsid w:val="00A76B1B"/>
    <w:rsid w:val="00DF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31844"/>
  <w15:docId w15:val="{F98CCCF4-CA36-42E5-A590-1D677712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5A5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45A5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545A5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A545A5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545A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Antonia Okun</cp:lastModifiedBy>
  <cp:revision>2</cp:revision>
  <cp:lastPrinted>2025-11-25T07:43:00Z</cp:lastPrinted>
  <dcterms:created xsi:type="dcterms:W3CDTF">2025-11-25T11:37:00Z</dcterms:created>
  <dcterms:modified xsi:type="dcterms:W3CDTF">2025-11-25T11:37:00Z</dcterms:modified>
</cp:coreProperties>
</file>