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0045" w14:textId="18D969C9" w:rsidR="00C5335A" w:rsidRPr="00D67ED6" w:rsidRDefault="00C5335A" w:rsidP="00C533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67ED6">
        <w:rPr>
          <w:rFonts w:ascii="Times New Roman" w:eastAsia="Calibri" w:hAnsi="Times New Roman" w:cs="Times New Roman"/>
          <w:b/>
          <w:sz w:val="24"/>
          <w:szCs w:val="24"/>
        </w:rPr>
        <w:t xml:space="preserve">Ponuda br. __________                                                                                 Prilog </w:t>
      </w: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</w:p>
    <w:p w14:paraId="4E9828AA" w14:textId="5E924A62" w:rsidR="00C5335A" w:rsidRPr="00D67ED6" w:rsidRDefault="00C5335A" w:rsidP="00C533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b/>
          <w:sz w:val="24"/>
          <w:szCs w:val="24"/>
        </w:rPr>
        <w:t>Naručitelj:</w:t>
      </w: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OSNOVNA ŠKOLA DRAGUTINA DOMJANIĆA</w:t>
      </w:r>
    </w:p>
    <w:p w14:paraId="3E5CD42E" w14:textId="0834F167" w:rsidR="00C5335A" w:rsidRPr="00D67ED6" w:rsidRDefault="00C5335A" w:rsidP="00C5335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7ED6">
        <w:rPr>
          <w:rFonts w:ascii="Times New Roman" w:eastAsia="Calibri" w:hAnsi="Times New Roman" w:cs="Times New Roman"/>
          <w:b/>
          <w:sz w:val="24"/>
          <w:szCs w:val="24"/>
        </w:rPr>
        <w:t>OIB:</w:t>
      </w: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09149352137</w:t>
      </w:r>
    </w:p>
    <w:p w14:paraId="0A44BB10" w14:textId="2083C3BF" w:rsidR="00C5335A" w:rsidRPr="00D67ED6" w:rsidRDefault="00C5335A" w:rsidP="00C533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b/>
          <w:bCs/>
          <w:sz w:val="24"/>
          <w:szCs w:val="24"/>
        </w:rPr>
        <w:t>Sjedište:</w:t>
      </w: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Gajnice 31, 10090 Zagreb</w:t>
      </w:r>
    </w:p>
    <w:p w14:paraId="09C8F9D5" w14:textId="77777777" w:rsidR="00C5335A" w:rsidRPr="00D67ED6" w:rsidRDefault="00C5335A" w:rsidP="00C533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E250983" w14:textId="37EE9C3C" w:rsidR="00C5335A" w:rsidRPr="00D67ED6" w:rsidRDefault="00C5335A" w:rsidP="00C533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67ED6">
        <w:rPr>
          <w:rFonts w:ascii="Times New Roman" w:eastAsia="Calibri" w:hAnsi="Times New Roman" w:cs="Times New Roman"/>
          <w:b/>
          <w:sz w:val="24"/>
          <w:szCs w:val="24"/>
        </w:rPr>
        <w:t xml:space="preserve">Predmet nabave: </w:t>
      </w:r>
      <w:r w:rsidR="00A24A0C">
        <w:rPr>
          <w:rFonts w:ascii="Times New Roman" w:eastAsia="Calibri" w:hAnsi="Times New Roman" w:cs="Times New Roman"/>
          <w:b/>
          <w:sz w:val="24"/>
          <w:szCs w:val="24"/>
        </w:rPr>
        <w:t>Računalna oprema</w:t>
      </w:r>
    </w:p>
    <w:p w14:paraId="6DEADC13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Naziv i sjedište ponuditelja / člana zajednice ponuditelja ovlaštenog za komunikaciju s naručiteljem:_____________________________________________________________ OIB:_________________________ Broj računa:________________________________</w:t>
      </w:r>
    </w:p>
    <w:p w14:paraId="6609BDE9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adresa e-pošte ponuditelja: ___</w:t>
      </w:r>
      <w:r w:rsidRPr="00D67ED6">
        <w:rPr>
          <w:rFonts w:ascii="Times New Roman" w:eastAsia="Calibri" w:hAnsi="Times New Roman" w:cs="Times New Roman"/>
          <w:sz w:val="24"/>
          <w:szCs w:val="24"/>
        </w:rPr>
        <w:softHyphen/>
      </w:r>
      <w:r w:rsidRPr="00D67ED6">
        <w:rPr>
          <w:rFonts w:ascii="Times New Roman" w:eastAsia="Calibri" w:hAnsi="Times New Roman" w:cs="Times New Roman"/>
          <w:sz w:val="24"/>
          <w:szCs w:val="24"/>
        </w:rPr>
        <w:softHyphen/>
        <w:t xml:space="preserve">_______________________________________________ </w:t>
      </w:r>
    </w:p>
    <w:p w14:paraId="1EC77AF9" w14:textId="5E4C8304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broj tel.:________________________________________________________________</w:t>
      </w:r>
    </w:p>
    <w:p w14:paraId="6144838D" w14:textId="3077D108" w:rsidR="00C5335A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Gospodarski subjekt je u sustava PDV-a (zaokružiti)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D67ED6">
        <w:rPr>
          <w:rFonts w:ascii="Times New Roman" w:eastAsia="Calibri" w:hAnsi="Times New Roman" w:cs="Times New Roman"/>
          <w:sz w:val="24"/>
          <w:szCs w:val="24"/>
        </w:rPr>
        <w:t>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31D1">
        <w:rPr>
          <w:rFonts w:ascii="Times New Roman" w:eastAsia="Calibri" w:hAnsi="Times New Roman" w:cs="Times New Roman"/>
          <w:sz w:val="24"/>
          <w:szCs w:val="24"/>
        </w:rPr>
        <w:t>-</w:t>
      </w: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 NE </w:t>
      </w:r>
    </w:p>
    <w:p w14:paraId="65A21E7F" w14:textId="3640A5FF" w:rsidR="000D31D1" w:rsidRPr="00D67ED6" w:rsidRDefault="000D31D1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0D31D1">
        <w:rPr>
          <w:rFonts w:ascii="Times New Roman" w:eastAsia="Calibri" w:hAnsi="Times New Roman" w:cs="Times New Roman"/>
          <w:sz w:val="24"/>
          <w:szCs w:val="24"/>
        </w:rPr>
        <w:t>Rok valjanosti ponude 30 dana</w:t>
      </w:r>
      <w:r w:rsidRPr="000D31D1">
        <w:rPr>
          <w:rFonts w:ascii="Times New Roman" w:eastAsia="Calibri" w:hAnsi="Times New Roman" w:cs="Times New Roman"/>
          <w:sz w:val="24"/>
          <w:szCs w:val="24"/>
        </w:rPr>
        <w:tab/>
        <w:t>DA - 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C5335A" w:rsidRPr="00D67ED6" w14:paraId="72449528" w14:textId="77777777" w:rsidTr="00AB49E8">
        <w:trPr>
          <w:trHeight w:val="751"/>
        </w:trPr>
        <w:tc>
          <w:tcPr>
            <w:tcW w:w="4644" w:type="dxa"/>
          </w:tcPr>
          <w:p w14:paraId="34C9035A" w14:textId="790C8FE0" w:rsidR="00C5335A" w:rsidRPr="00D67ED6" w:rsidRDefault="00C5335A" w:rsidP="00C5335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Cijena ponude bez PDV-a: </w:t>
            </w:r>
          </w:p>
        </w:tc>
        <w:tc>
          <w:tcPr>
            <w:tcW w:w="4644" w:type="dxa"/>
          </w:tcPr>
          <w:p w14:paraId="1E926BF7" w14:textId="77777777" w:rsidR="00C5335A" w:rsidRPr="00D67ED6" w:rsidRDefault="00C5335A" w:rsidP="00AB49E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35A" w:rsidRPr="00D67ED6" w14:paraId="7F167BCC" w14:textId="77777777" w:rsidTr="00AB49E8">
        <w:trPr>
          <w:trHeight w:val="695"/>
        </w:trPr>
        <w:tc>
          <w:tcPr>
            <w:tcW w:w="4644" w:type="dxa"/>
          </w:tcPr>
          <w:p w14:paraId="4C1B02BC" w14:textId="77777777" w:rsidR="00C5335A" w:rsidRPr="00D67ED6" w:rsidRDefault="00C5335A" w:rsidP="00AB49E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PDV:</w:t>
            </w:r>
          </w:p>
          <w:p w14:paraId="4344D305" w14:textId="77777777" w:rsidR="00C5335A" w:rsidRPr="00D67ED6" w:rsidRDefault="00C5335A" w:rsidP="00AB49E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2602FCC" w14:textId="77777777" w:rsidR="00C5335A" w:rsidRPr="00D67ED6" w:rsidRDefault="00C5335A" w:rsidP="00AB49E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35A" w:rsidRPr="00D67ED6" w14:paraId="608F65D4" w14:textId="77777777" w:rsidTr="00AB49E8">
        <w:trPr>
          <w:trHeight w:val="695"/>
        </w:trPr>
        <w:tc>
          <w:tcPr>
            <w:tcW w:w="4644" w:type="dxa"/>
          </w:tcPr>
          <w:p w14:paraId="1C984762" w14:textId="77777777" w:rsidR="00C5335A" w:rsidRPr="00D67ED6" w:rsidRDefault="00C5335A" w:rsidP="00AB49E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Cijena ponude s PDV-om:</w:t>
            </w:r>
          </w:p>
        </w:tc>
        <w:tc>
          <w:tcPr>
            <w:tcW w:w="4644" w:type="dxa"/>
          </w:tcPr>
          <w:p w14:paraId="18F74143" w14:textId="77777777" w:rsidR="00C5335A" w:rsidRPr="00D67ED6" w:rsidRDefault="00C5335A" w:rsidP="00AB49E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8426295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</w:p>
    <w:p w14:paraId="25CCF5E7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Ponuđena cijena formirana je u skladu sa svim odredbama ove dokumentacije za nadmetanje. </w:t>
      </w:r>
    </w:p>
    <w:p w14:paraId="4302577D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Ako se naša ponuda prihvati, prihvaćamo sve uvjete iz ove dokumentacije za nadmetanje.</w:t>
      </w:r>
    </w:p>
    <w:p w14:paraId="4BE33592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Suglasni smo da je ova ponuda za nas obvezujuća. </w:t>
      </w:r>
    </w:p>
    <w:p w14:paraId="668AEFBD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Kontakt osoba ponuditelja za pojašnjenje ponude: ___________________________________</w:t>
      </w:r>
    </w:p>
    <w:p w14:paraId="7B1C0D5C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Popis dokumentacije priložene ponudi:</w:t>
      </w:r>
    </w:p>
    <w:p w14:paraId="7A821CF8" w14:textId="337CA22A" w:rsidR="00836988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 _____________________________________________________________________ </w:t>
      </w:r>
    </w:p>
    <w:p w14:paraId="4F65FF52" w14:textId="77777777" w:rsidR="00836988" w:rsidRDefault="00836988" w:rsidP="00C5335A">
      <w:pPr>
        <w:rPr>
          <w:rFonts w:ascii="Times New Roman" w:eastAsia="Calibri" w:hAnsi="Times New Roman" w:cs="Times New Roman"/>
          <w:sz w:val="24"/>
          <w:szCs w:val="24"/>
        </w:rPr>
      </w:pPr>
    </w:p>
    <w:p w14:paraId="7E396B3E" w14:textId="1E6A9927" w:rsidR="00C5335A" w:rsidRPr="00D67ED6" w:rsidRDefault="00C5335A" w:rsidP="008369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 </w:t>
      </w:r>
    </w:p>
    <w:p w14:paraId="69748CFE" w14:textId="3751EB81" w:rsidR="00836988" w:rsidRPr="00D67ED6" w:rsidRDefault="00C5335A" w:rsidP="008369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(ime, prezime i potpis ovlaštene osobe za zastupanje ponuditelja i pečat ) </w:t>
      </w:r>
    </w:p>
    <w:p w14:paraId="49BBA85D" w14:textId="77777777" w:rsidR="00836988" w:rsidRDefault="00836988" w:rsidP="00C5335A">
      <w:pPr>
        <w:rPr>
          <w:rFonts w:ascii="Times New Roman" w:eastAsia="Calibri" w:hAnsi="Times New Roman" w:cs="Times New Roman"/>
          <w:sz w:val="24"/>
          <w:szCs w:val="24"/>
        </w:rPr>
      </w:pPr>
    </w:p>
    <w:p w14:paraId="1C9965DA" w14:textId="2DE17FA9" w:rsidR="00E849FE" w:rsidRPr="00836988" w:rsidRDefault="00C5335A" w:rsidP="00C5335A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U ________________ 202</w:t>
      </w:r>
      <w:r w:rsidR="00AA4925">
        <w:rPr>
          <w:rFonts w:ascii="Times New Roman" w:eastAsia="Calibri" w:hAnsi="Times New Roman" w:cs="Times New Roman"/>
          <w:sz w:val="24"/>
          <w:szCs w:val="24"/>
        </w:rPr>
        <w:t>6</w:t>
      </w:r>
      <w:r w:rsidRPr="00D67ED6">
        <w:rPr>
          <w:rFonts w:ascii="Times New Roman" w:eastAsia="Calibri" w:hAnsi="Times New Roman" w:cs="Times New Roman"/>
          <w:sz w:val="24"/>
          <w:szCs w:val="24"/>
        </w:rPr>
        <w:t>. godine</w:t>
      </w:r>
    </w:p>
    <w:sectPr w:rsidR="00E849FE" w:rsidRPr="00836988" w:rsidSect="00C22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D3"/>
    <w:rsid w:val="00037469"/>
    <w:rsid w:val="000C34AA"/>
    <w:rsid w:val="000D31D1"/>
    <w:rsid w:val="001466DB"/>
    <w:rsid w:val="002D7948"/>
    <w:rsid w:val="002F1CAD"/>
    <w:rsid w:val="0048236E"/>
    <w:rsid w:val="007214CB"/>
    <w:rsid w:val="007B3331"/>
    <w:rsid w:val="008306D3"/>
    <w:rsid w:val="00836988"/>
    <w:rsid w:val="009E3886"/>
    <w:rsid w:val="00A24A0C"/>
    <w:rsid w:val="00AA4925"/>
    <w:rsid w:val="00C22CE1"/>
    <w:rsid w:val="00C5335A"/>
    <w:rsid w:val="00D65B58"/>
    <w:rsid w:val="00E34D59"/>
    <w:rsid w:val="00E8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CE5DB"/>
  <w15:docId w15:val="{CFBDC693-C348-4940-B886-14842D6E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2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Korisnik</cp:lastModifiedBy>
  <cp:revision>2</cp:revision>
  <cp:lastPrinted>2025-03-13T13:46:00Z</cp:lastPrinted>
  <dcterms:created xsi:type="dcterms:W3CDTF">2026-07-27T15:34:00Z</dcterms:created>
  <dcterms:modified xsi:type="dcterms:W3CDTF">2026-07-27T15:34:00Z</dcterms:modified>
</cp:coreProperties>
</file>