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0045" w14:textId="18D969C9" w:rsidR="00C5335A" w:rsidRPr="00D67ED6" w:rsidRDefault="00C5335A" w:rsidP="00C5335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67ED6">
        <w:rPr>
          <w:rFonts w:ascii="Times New Roman" w:eastAsia="Calibri" w:hAnsi="Times New Roman" w:cs="Times New Roman"/>
          <w:b/>
          <w:sz w:val="24"/>
          <w:szCs w:val="24"/>
        </w:rPr>
        <w:t xml:space="preserve">Ponuda br. __________                                                                                 Prilog </w:t>
      </w: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</w:p>
    <w:p w14:paraId="4E9828AA" w14:textId="5E924A62" w:rsidR="00C5335A" w:rsidRPr="00D67ED6" w:rsidRDefault="00C5335A" w:rsidP="00C533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b/>
          <w:sz w:val="24"/>
          <w:szCs w:val="24"/>
        </w:rPr>
        <w:t>Naručitelj:</w:t>
      </w: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OSNOVNA ŠKOLA DRAGUTINA DOMJANIĆA</w:t>
      </w:r>
    </w:p>
    <w:p w14:paraId="3E5CD42E" w14:textId="0834F167" w:rsidR="00C5335A" w:rsidRPr="00D67ED6" w:rsidRDefault="00C5335A" w:rsidP="00C5335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7ED6">
        <w:rPr>
          <w:rFonts w:ascii="Times New Roman" w:eastAsia="Calibri" w:hAnsi="Times New Roman" w:cs="Times New Roman"/>
          <w:b/>
          <w:sz w:val="24"/>
          <w:szCs w:val="24"/>
        </w:rPr>
        <w:t>OIB:</w:t>
      </w: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09149352137</w:t>
      </w:r>
    </w:p>
    <w:p w14:paraId="0A44BB10" w14:textId="2083C3BF" w:rsidR="00C5335A" w:rsidRPr="00D67ED6" w:rsidRDefault="00C5335A" w:rsidP="00C533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b/>
          <w:bCs/>
          <w:sz w:val="24"/>
          <w:szCs w:val="24"/>
        </w:rPr>
        <w:t>Sjedište:</w:t>
      </w: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Gajnice 31, 10090 Zagreb</w:t>
      </w:r>
    </w:p>
    <w:p w14:paraId="09C8F9D5" w14:textId="77777777" w:rsidR="00C5335A" w:rsidRPr="00D67ED6" w:rsidRDefault="00C5335A" w:rsidP="00C533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7E250983" w14:textId="3A96B9F3" w:rsidR="00C5335A" w:rsidRPr="00D67ED6" w:rsidRDefault="00C5335A" w:rsidP="00C5335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67ED6">
        <w:rPr>
          <w:rFonts w:ascii="Times New Roman" w:eastAsia="Calibri" w:hAnsi="Times New Roman" w:cs="Times New Roman"/>
          <w:b/>
          <w:sz w:val="24"/>
          <w:szCs w:val="24"/>
        </w:rPr>
        <w:t xml:space="preserve">Predmet nabave: </w:t>
      </w:r>
      <w:r w:rsidR="00356003">
        <w:rPr>
          <w:rFonts w:ascii="Times New Roman" w:eastAsia="Calibri" w:hAnsi="Times New Roman" w:cs="Times New Roman"/>
          <w:b/>
          <w:sz w:val="24"/>
          <w:szCs w:val="24"/>
        </w:rPr>
        <w:t>Okvir za penjanje – OŠ Dragutina Domjanića</w:t>
      </w:r>
    </w:p>
    <w:p w14:paraId="6DEADC13" w14:textId="77777777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>Naziv i sjedište ponuditelja / člana zajednice ponuditelja ovlaštenog za komunikaciju s naručiteljem:_____________________________________________________________ OIB:_________________________ Broj računa:________________________________</w:t>
      </w:r>
    </w:p>
    <w:p w14:paraId="6609BDE9" w14:textId="77777777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>adresa e-pošte ponuditelja: ___</w:t>
      </w:r>
      <w:r w:rsidRPr="00D67ED6">
        <w:rPr>
          <w:rFonts w:ascii="Times New Roman" w:eastAsia="Calibri" w:hAnsi="Times New Roman" w:cs="Times New Roman"/>
          <w:sz w:val="24"/>
          <w:szCs w:val="24"/>
        </w:rPr>
        <w:softHyphen/>
      </w:r>
      <w:r w:rsidRPr="00D67ED6">
        <w:rPr>
          <w:rFonts w:ascii="Times New Roman" w:eastAsia="Calibri" w:hAnsi="Times New Roman" w:cs="Times New Roman"/>
          <w:sz w:val="24"/>
          <w:szCs w:val="24"/>
        </w:rPr>
        <w:softHyphen/>
        <w:t xml:space="preserve">_______________________________________________ </w:t>
      </w:r>
    </w:p>
    <w:p w14:paraId="1EC77AF9" w14:textId="5E4C8304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>broj tel.:________________________________________________________________</w:t>
      </w:r>
    </w:p>
    <w:p w14:paraId="6144838D" w14:textId="3077D108" w:rsidR="00C5335A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Gospodarski subjekt je u sustava PDV-a (zaokružiti)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D67ED6">
        <w:rPr>
          <w:rFonts w:ascii="Times New Roman" w:eastAsia="Calibri" w:hAnsi="Times New Roman" w:cs="Times New Roman"/>
          <w:sz w:val="24"/>
          <w:szCs w:val="24"/>
        </w:rPr>
        <w:t>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31D1">
        <w:rPr>
          <w:rFonts w:ascii="Times New Roman" w:eastAsia="Calibri" w:hAnsi="Times New Roman" w:cs="Times New Roman"/>
          <w:sz w:val="24"/>
          <w:szCs w:val="24"/>
        </w:rPr>
        <w:t>-</w:t>
      </w: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 NE </w:t>
      </w:r>
    </w:p>
    <w:p w14:paraId="65A21E7F" w14:textId="3640A5FF" w:rsidR="000D31D1" w:rsidRPr="00D67ED6" w:rsidRDefault="000D31D1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0D31D1">
        <w:rPr>
          <w:rFonts w:ascii="Times New Roman" w:eastAsia="Calibri" w:hAnsi="Times New Roman" w:cs="Times New Roman"/>
          <w:sz w:val="24"/>
          <w:szCs w:val="24"/>
        </w:rPr>
        <w:t>Rok valjanosti ponude 30 dana</w:t>
      </w:r>
      <w:r w:rsidRPr="000D31D1">
        <w:rPr>
          <w:rFonts w:ascii="Times New Roman" w:eastAsia="Calibri" w:hAnsi="Times New Roman" w:cs="Times New Roman"/>
          <w:sz w:val="24"/>
          <w:szCs w:val="24"/>
        </w:rPr>
        <w:tab/>
        <w:t>DA - NE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C5335A" w:rsidRPr="00D67ED6" w14:paraId="72449528" w14:textId="77777777" w:rsidTr="00AB49E8">
        <w:trPr>
          <w:trHeight w:val="751"/>
        </w:trPr>
        <w:tc>
          <w:tcPr>
            <w:tcW w:w="4644" w:type="dxa"/>
          </w:tcPr>
          <w:p w14:paraId="34C9035A" w14:textId="790C8FE0" w:rsidR="00C5335A" w:rsidRPr="00D67ED6" w:rsidRDefault="00C5335A" w:rsidP="00C5335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Cijena ponude bez PDV-a: </w:t>
            </w:r>
          </w:p>
        </w:tc>
        <w:tc>
          <w:tcPr>
            <w:tcW w:w="4644" w:type="dxa"/>
          </w:tcPr>
          <w:p w14:paraId="1E926BF7" w14:textId="77777777" w:rsidR="00C5335A" w:rsidRPr="00D67ED6" w:rsidRDefault="00C5335A" w:rsidP="00AB49E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35A" w:rsidRPr="00D67ED6" w14:paraId="7F167BCC" w14:textId="77777777" w:rsidTr="00AB49E8">
        <w:trPr>
          <w:trHeight w:val="695"/>
        </w:trPr>
        <w:tc>
          <w:tcPr>
            <w:tcW w:w="4644" w:type="dxa"/>
          </w:tcPr>
          <w:p w14:paraId="4C1B02BC" w14:textId="77777777" w:rsidR="00C5335A" w:rsidRPr="00D67ED6" w:rsidRDefault="00C5335A" w:rsidP="00AB49E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7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PDV:</w:t>
            </w:r>
          </w:p>
          <w:p w14:paraId="4344D305" w14:textId="77777777" w:rsidR="00C5335A" w:rsidRPr="00D67ED6" w:rsidRDefault="00C5335A" w:rsidP="00AB49E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2602FCC" w14:textId="77777777" w:rsidR="00C5335A" w:rsidRPr="00D67ED6" w:rsidRDefault="00C5335A" w:rsidP="00AB49E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35A" w:rsidRPr="00D67ED6" w14:paraId="608F65D4" w14:textId="77777777" w:rsidTr="00AB49E8">
        <w:trPr>
          <w:trHeight w:val="695"/>
        </w:trPr>
        <w:tc>
          <w:tcPr>
            <w:tcW w:w="4644" w:type="dxa"/>
          </w:tcPr>
          <w:p w14:paraId="1C984762" w14:textId="77777777" w:rsidR="00C5335A" w:rsidRPr="00D67ED6" w:rsidRDefault="00C5335A" w:rsidP="00AB49E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7E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Cijena ponude s PDV-om:</w:t>
            </w:r>
          </w:p>
        </w:tc>
        <w:tc>
          <w:tcPr>
            <w:tcW w:w="4644" w:type="dxa"/>
          </w:tcPr>
          <w:p w14:paraId="18F74143" w14:textId="77777777" w:rsidR="00C5335A" w:rsidRPr="00D67ED6" w:rsidRDefault="00C5335A" w:rsidP="00AB49E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8426295" w14:textId="77777777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</w:p>
    <w:p w14:paraId="25CCF5E7" w14:textId="77777777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Ponuđena cijena formirana je u skladu sa svim odredbama ove dokumentacije za nadmetanje. </w:t>
      </w:r>
    </w:p>
    <w:p w14:paraId="4302577D" w14:textId="77777777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>Ako se naša ponuda prihvati, prihvaćamo sve uvjete iz ove dokumentacije za nadmetanje.</w:t>
      </w:r>
    </w:p>
    <w:p w14:paraId="4BE33592" w14:textId="77777777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Suglasni smo da je ova ponuda za nas obvezujuća. </w:t>
      </w:r>
    </w:p>
    <w:p w14:paraId="668AEFBD" w14:textId="77777777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>Kontakt osoba ponuditelja za pojašnjenje ponude: ___________________________________</w:t>
      </w:r>
    </w:p>
    <w:p w14:paraId="7B1C0D5C" w14:textId="77777777" w:rsidR="00C5335A" w:rsidRPr="00D67ED6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>Popis dokumentacije priložene ponudi:</w:t>
      </w:r>
    </w:p>
    <w:p w14:paraId="7A821CF8" w14:textId="337CA22A" w:rsidR="00836988" w:rsidRDefault="00C5335A" w:rsidP="00C5335A">
      <w:pPr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 _____________________________________________________________________ </w:t>
      </w:r>
    </w:p>
    <w:p w14:paraId="4F65FF52" w14:textId="77777777" w:rsidR="00836988" w:rsidRDefault="00836988" w:rsidP="00C5335A">
      <w:pPr>
        <w:rPr>
          <w:rFonts w:ascii="Times New Roman" w:eastAsia="Calibri" w:hAnsi="Times New Roman" w:cs="Times New Roman"/>
          <w:sz w:val="24"/>
          <w:szCs w:val="24"/>
        </w:rPr>
      </w:pPr>
    </w:p>
    <w:p w14:paraId="7E396B3E" w14:textId="1E6A9927" w:rsidR="00C5335A" w:rsidRPr="00D67ED6" w:rsidRDefault="00C5335A" w:rsidP="008369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 </w:t>
      </w:r>
    </w:p>
    <w:p w14:paraId="69748CFE" w14:textId="3751EB81" w:rsidR="00836988" w:rsidRPr="00D67ED6" w:rsidRDefault="00C5335A" w:rsidP="0083698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D67ED6">
        <w:rPr>
          <w:rFonts w:ascii="Times New Roman" w:eastAsia="Calibri" w:hAnsi="Times New Roman" w:cs="Times New Roman"/>
          <w:sz w:val="24"/>
          <w:szCs w:val="24"/>
        </w:rPr>
        <w:t xml:space="preserve">(ime, prezime i potpis ovlaštene osobe za zastupanje ponuditelja i pečat ) </w:t>
      </w:r>
    </w:p>
    <w:p w14:paraId="49BBA85D" w14:textId="77777777" w:rsidR="00836988" w:rsidRDefault="00836988" w:rsidP="00C5335A">
      <w:pPr>
        <w:rPr>
          <w:rFonts w:ascii="Times New Roman" w:eastAsia="Calibri" w:hAnsi="Times New Roman" w:cs="Times New Roman"/>
          <w:sz w:val="24"/>
          <w:szCs w:val="24"/>
        </w:rPr>
      </w:pPr>
    </w:p>
    <w:p w14:paraId="1C9965DA" w14:textId="2DE17FA9" w:rsidR="00E849FE" w:rsidRPr="00836988" w:rsidRDefault="00C5335A" w:rsidP="00C5335A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67ED6">
        <w:rPr>
          <w:rFonts w:ascii="Times New Roman" w:eastAsia="Calibri" w:hAnsi="Times New Roman" w:cs="Times New Roman"/>
          <w:sz w:val="24"/>
          <w:szCs w:val="24"/>
        </w:rPr>
        <w:t>U ________________ 202</w:t>
      </w:r>
      <w:r w:rsidR="00AA4925">
        <w:rPr>
          <w:rFonts w:ascii="Times New Roman" w:eastAsia="Calibri" w:hAnsi="Times New Roman" w:cs="Times New Roman"/>
          <w:sz w:val="24"/>
          <w:szCs w:val="24"/>
        </w:rPr>
        <w:t>6</w:t>
      </w:r>
      <w:r w:rsidRPr="00D67ED6">
        <w:rPr>
          <w:rFonts w:ascii="Times New Roman" w:eastAsia="Calibri" w:hAnsi="Times New Roman" w:cs="Times New Roman"/>
          <w:sz w:val="24"/>
          <w:szCs w:val="24"/>
        </w:rPr>
        <w:t>. godine</w:t>
      </w:r>
    </w:p>
    <w:sectPr w:rsidR="00E849FE" w:rsidRPr="00836988" w:rsidSect="00C22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6D3"/>
    <w:rsid w:val="00037469"/>
    <w:rsid w:val="000C34AA"/>
    <w:rsid w:val="000D31D1"/>
    <w:rsid w:val="001466DB"/>
    <w:rsid w:val="002D7948"/>
    <w:rsid w:val="002F1CAD"/>
    <w:rsid w:val="00356003"/>
    <w:rsid w:val="0048236E"/>
    <w:rsid w:val="007B3331"/>
    <w:rsid w:val="008306D3"/>
    <w:rsid w:val="00836988"/>
    <w:rsid w:val="009E3886"/>
    <w:rsid w:val="00AA4925"/>
    <w:rsid w:val="00C22CE1"/>
    <w:rsid w:val="00C5335A"/>
    <w:rsid w:val="00D65B58"/>
    <w:rsid w:val="00E34D59"/>
    <w:rsid w:val="00E8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E5DB"/>
  <w15:docId w15:val="{CFBDC693-C348-4940-B886-14842D6E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CE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306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82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23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</dc:creator>
  <cp:lastModifiedBy>Antonia Okun</cp:lastModifiedBy>
  <cp:revision>2</cp:revision>
  <cp:lastPrinted>2025-03-13T13:46:00Z</cp:lastPrinted>
  <dcterms:created xsi:type="dcterms:W3CDTF">2026-08-03T07:48:00Z</dcterms:created>
  <dcterms:modified xsi:type="dcterms:W3CDTF">2026-08-03T07:48:00Z</dcterms:modified>
</cp:coreProperties>
</file>